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="0041617B" w:rsidRDefault="0041617B" w14:paraId="672A6659" wp14:textId="77777777">
      <w:pPr>
        <w:jc w:val="center"/>
        <w:outlineLvl w:val="0"/>
      </w:pPr>
    </w:p>
    <w:p xmlns:wp14="http://schemas.microsoft.com/office/word/2010/wordml" w:rsidRPr="00E16601" w:rsidR="0041617B" w:rsidRDefault="0041617B" w14:paraId="2BAE6E2E" wp14:textId="77777777">
      <w:pPr>
        <w:jc w:val="center"/>
        <w:outlineLvl w:val="0"/>
        <w:rPr>
          <w:b/>
        </w:rPr>
      </w:pPr>
      <w:r w:rsidRPr="00E16601">
        <w:rPr>
          <w:b/>
        </w:rPr>
        <w:t>2.  Charakteristika školy</w:t>
      </w:r>
    </w:p>
    <w:p xmlns:wp14="http://schemas.microsoft.com/office/word/2010/wordml" w:rsidR="0041617B" w:rsidRDefault="0041617B" w14:paraId="0A37501D" wp14:textId="77777777">
      <w:pPr>
        <w:jc w:val="center"/>
        <w:outlineLvl w:val="0"/>
        <w:rPr>
          <w:b/>
        </w:rPr>
      </w:pPr>
    </w:p>
    <w:p xmlns:wp14="http://schemas.microsoft.com/office/word/2010/wordml" w:rsidR="0041617B" w:rsidRDefault="0041617B" w14:paraId="5DAB6C7B" wp14:textId="77777777">
      <w:pPr>
        <w:jc w:val="center"/>
        <w:outlineLvl w:val="0"/>
        <w:rPr>
          <w:b/>
        </w:rPr>
      </w:pPr>
    </w:p>
    <w:p xmlns:wp14="http://schemas.microsoft.com/office/word/2010/wordml" w:rsidR="0041617B" w:rsidRDefault="00DA1702" w14:paraId="2FF55BB0" wp14:textId="77777777">
      <w:pPr>
        <w:outlineLvl w:val="0"/>
        <w:rPr>
          <w:b/>
        </w:rPr>
      </w:pPr>
      <w:r>
        <w:rPr>
          <w:b/>
        </w:rPr>
        <w:t>2.1  Umístění</w:t>
      </w:r>
      <w:r w:rsidR="0041617B">
        <w:rPr>
          <w:b/>
        </w:rPr>
        <w:t xml:space="preserve">, </w:t>
      </w:r>
      <w:r w:rsidRPr="00604691" w:rsidR="00B65D7A">
        <w:rPr>
          <w:b/>
        </w:rPr>
        <w:t>úplnost a velikost</w:t>
      </w:r>
      <w:r w:rsidRPr="00604691" w:rsidR="0041617B">
        <w:rPr>
          <w:b/>
        </w:rPr>
        <w:t xml:space="preserve"> školy</w:t>
      </w:r>
    </w:p>
    <w:p xmlns:wp14="http://schemas.microsoft.com/office/word/2010/wordml" w:rsidR="0041617B" w:rsidRDefault="0041617B" w14:paraId="02EB378F" wp14:textId="77777777">
      <w:pPr>
        <w:jc w:val="both"/>
        <w:outlineLvl w:val="0"/>
      </w:pPr>
    </w:p>
    <w:p xmlns:wp14="http://schemas.microsoft.com/office/word/2010/wordml" w:rsidR="0041617B" w:rsidRDefault="0041617B" w14:paraId="21CCDAC9" wp14:textId="77777777">
      <w:pPr>
        <w:numPr>
          <w:ilvl w:val="0"/>
          <w:numId w:val="2"/>
        </w:numPr>
        <w:jc w:val="both"/>
      </w:pPr>
      <w:r>
        <w:t xml:space="preserve">plně organizovaná městská škola blízko centra, poblíž autobusového nádraží a sportovní haly s krytým bazénem </w:t>
      </w:r>
    </w:p>
    <w:p xmlns:wp14="http://schemas.microsoft.com/office/word/2010/wordml" w:rsidR="0041617B" w:rsidP="00165C80" w:rsidRDefault="0041617B" w14:paraId="38805C9F" wp14:textId="241CB039">
      <w:pPr>
        <w:numPr>
          <w:ilvl w:val="0"/>
          <w:numId w:val="2"/>
        </w:numPr>
        <w:jc w:val="both"/>
        <w:rPr/>
      </w:pPr>
      <w:r w:rsidR="0041617B">
        <w:rPr/>
        <w:t xml:space="preserve">školu </w:t>
      </w:r>
      <w:r w:rsidR="0041617B">
        <w:rPr/>
        <w:t xml:space="preserve">navštěvuje </w:t>
      </w:r>
      <w:r w:rsidR="008E3D3B">
        <w:rPr/>
        <w:t>5</w:t>
      </w:r>
      <w:r w:rsidR="391F26A5">
        <w:rPr/>
        <w:t>25</w:t>
      </w:r>
      <w:r w:rsidR="00CD78C2">
        <w:rPr/>
        <w:t xml:space="preserve"> </w:t>
      </w:r>
      <w:r w:rsidR="00693310">
        <w:rPr/>
        <w:t>žáků</w:t>
      </w:r>
      <w:r w:rsidRPr="67B41F9C" w:rsidR="00693310">
        <w:rPr>
          <w:u w:val="single"/>
        </w:rPr>
        <w:t>,</w:t>
      </w:r>
      <w:r w:rsidR="0041617B">
        <w:rPr/>
        <w:t xml:space="preserve"> kapacita školy </w:t>
      </w:r>
      <w:r w:rsidR="00014C94">
        <w:rPr/>
        <w:t>je</w:t>
      </w:r>
      <w:r w:rsidR="0041617B">
        <w:rPr/>
        <w:t xml:space="preserve"> využita, </w:t>
      </w:r>
      <w:r w:rsidR="00014C94">
        <w:rPr/>
        <w:t>včetně</w:t>
      </w:r>
      <w:r w:rsidR="0041617B">
        <w:rPr/>
        <w:t xml:space="preserve"> optimální</w:t>
      </w:r>
      <w:r w:rsidR="00014C94">
        <w:rPr/>
        <w:t>ho</w:t>
      </w:r>
      <w:r w:rsidR="0041617B">
        <w:rPr/>
        <w:t xml:space="preserve"> využití odborných učeben </w:t>
      </w:r>
    </w:p>
    <w:p xmlns:wp14="http://schemas.microsoft.com/office/word/2010/wordml" w:rsidR="0041617B" w:rsidRDefault="0041617B" w14:paraId="72059E88" wp14:textId="77777777">
      <w:pPr>
        <w:numPr>
          <w:ilvl w:val="0"/>
          <w:numId w:val="2"/>
        </w:numPr>
        <w:jc w:val="both"/>
      </w:pPr>
      <w:r>
        <w:t>2</w:t>
      </w:r>
      <w:r w:rsidR="00014C94">
        <w:t xml:space="preserve"> - 3</w:t>
      </w:r>
      <w:r>
        <w:t xml:space="preserve"> třídy v ročníku, </w:t>
      </w:r>
      <w:r w:rsidRPr="00693310">
        <w:t xml:space="preserve">průměrná naplněnost </w:t>
      </w:r>
      <w:r w:rsidRPr="008E3D3B">
        <w:t>2</w:t>
      </w:r>
      <w:r w:rsidRPr="008E3D3B" w:rsidR="00CD78C2">
        <w:t>4</w:t>
      </w:r>
      <w:r w:rsidRPr="008E3D3B">
        <w:t xml:space="preserve"> žáků</w:t>
      </w:r>
      <w:r w:rsidRPr="00693310">
        <w:t xml:space="preserve"> na třídu</w:t>
      </w:r>
    </w:p>
    <w:p xmlns:wp14="http://schemas.microsoft.com/office/word/2010/wordml" w:rsidR="0041617B" w:rsidRDefault="0041617B" w14:paraId="6A05A809" wp14:textId="77777777"/>
    <w:p xmlns:wp14="http://schemas.microsoft.com/office/word/2010/wordml" w:rsidR="00DA1702" w:rsidRDefault="00DA1702" w14:paraId="5A39BBE3" wp14:textId="77777777"/>
    <w:p xmlns:wp14="http://schemas.microsoft.com/office/word/2010/wordml" w:rsidR="00DA1702" w:rsidRDefault="00DA1702" w14:paraId="41C8F396" wp14:textId="77777777">
      <w:pPr>
        <w:outlineLvl w:val="0"/>
        <w:rPr>
          <w:b/>
        </w:rPr>
      </w:pPr>
    </w:p>
    <w:p xmlns:wp14="http://schemas.microsoft.com/office/word/2010/wordml" w:rsidR="00DA1702" w:rsidRDefault="00DA1702" w14:paraId="72A3D3EC" wp14:textId="77777777">
      <w:pPr>
        <w:outlineLvl w:val="0"/>
        <w:rPr>
          <w:b/>
        </w:rPr>
      </w:pPr>
    </w:p>
    <w:p xmlns:wp14="http://schemas.microsoft.com/office/word/2010/wordml" w:rsidRPr="00604691" w:rsidR="004C2FFF" w:rsidRDefault="0041617B" w14:paraId="2D1149D6" wp14:textId="77777777">
      <w:pPr>
        <w:outlineLvl w:val="0"/>
        <w:rPr>
          <w:b/>
        </w:rPr>
      </w:pPr>
      <w:r w:rsidRPr="00604691">
        <w:rPr>
          <w:b/>
        </w:rPr>
        <w:t>2.2</w:t>
      </w:r>
      <w:r w:rsidR="00700B20">
        <w:rPr>
          <w:b/>
        </w:rPr>
        <w:t xml:space="preserve"> </w:t>
      </w:r>
      <w:r w:rsidR="004C2FFF">
        <w:rPr>
          <w:b/>
        </w:rPr>
        <w:t xml:space="preserve"> M</w:t>
      </w:r>
      <w:r w:rsidRPr="00604691">
        <w:rPr>
          <w:b/>
        </w:rPr>
        <w:t>ateriáln</w:t>
      </w:r>
      <w:r w:rsidRPr="00604691" w:rsidR="00B65D7A">
        <w:rPr>
          <w:b/>
        </w:rPr>
        <w:t>í</w:t>
      </w:r>
      <w:r w:rsidRPr="00604691">
        <w:rPr>
          <w:b/>
        </w:rPr>
        <w:t xml:space="preserve"> podmínky školy</w:t>
      </w:r>
    </w:p>
    <w:p xmlns:wp14="http://schemas.microsoft.com/office/word/2010/wordml" w:rsidRPr="004C2FFF" w:rsidR="004C2FFF" w:rsidP="004C2FFF" w:rsidRDefault="004C2FFF" w14:paraId="62D4C70D" wp14:textId="77777777">
      <w:pPr>
        <w:pStyle w:val="Normlnweb"/>
      </w:pPr>
      <w:r>
        <w:t xml:space="preserve">-  </w:t>
      </w:r>
      <w:r w:rsidRPr="004C2FFF">
        <w:t xml:space="preserve">výchova a vzdělávání s vybavením v evropském standardu (vizualizace výuky a aktivní </w:t>
      </w:r>
      <w:r>
        <w:br/>
      </w:r>
      <w:r>
        <w:t xml:space="preserve">   </w:t>
      </w:r>
      <w:r w:rsidRPr="004C2FFF">
        <w:t>zapojení žáků do výuky, využití dotací grantů financovaných ESF)</w:t>
      </w:r>
    </w:p>
    <w:p xmlns:wp14="http://schemas.microsoft.com/office/word/2010/wordml" w:rsidRPr="004C2FFF" w:rsidR="004C2FFF" w:rsidP="004C2FFF" w:rsidRDefault="004C2FFF" w14:paraId="71F66156" wp14:textId="77777777">
      <w:pPr>
        <w:pStyle w:val="Normlnweb"/>
        <w:numPr>
          <w:ilvl w:val="0"/>
          <w:numId w:val="15"/>
        </w:numPr>
      </w:pPr>
      <w:r w:rsidRPr="004C2FFF">
        <w:t>odborná učebny fyziky a chemie, včetně odborného vybavení pro pedagoga i žáky a instalace interaktivních výukových pomůcek</w:t>
      </w:r>
    </w:p>
    <w:p xmlns:wp14="http://schemas.microsoft.com/office/word/2010/wordml" w:rsidRPr="004C2FFF" w:rsidR="004C2FFF" w:rsidP="004C2FFF" w:rsidRDefault="004C2FFF" w14:paraId="5B69ABE1" wp14:textId="77777777">
      <w:pPr>
        <w:pStyle w:val="Normlnweb"/>
        <w:numPr>
          <w:ilvl w:val="0"/>
          <w:numId w:val="15"/>
        </w:numPr>
        <w:rPr/>
      </w:pPr>
      <w:r w:rsidR="004C2FFF">
        <w:rPr/>
        <w:t>moderně vybavená učebna cizích jazyků</w:t>
      </w:r>
    </w:p>
    <w:p w:rsidR="7770BFB1" w:rsidP="67B41F9C" w:rsidRDefault="7770BFB1" w14:paraId="79DB1D66" w14:textId="34BDD212">
      <w:pPr>
        <w:pStyle w:val="Normlnweb"/>
        <w:numPr>
          <w:ilvl w:val="0"/>
          <w:numId w:val="15"/>
        </w:numPr>
        <w:rPr/>
      </w:pPr>
      <w:r w:rsidR="7770BFB1">
        <w:rPr/>
        <w:t>odborná učebna přírodních věd</w:t>
      </w:r>
    </w:p>
    <w:p xmlns:wp14="http://schemas.microsoft.com/office/word/2010/wordml" w:rsidRPr="004C2FFF" w:rsidR="004C2FFF" w:rsidP="004C2FFF" w:rsidRDefault="004C2FFF" w14:paraId="6CC9D7A6" wp14:textId="77777777">
      <w:pPr>
        <w:pStyle w:val="Normlnweb"/>
        <w:numPr>
          <w:ilvl w:val="0"/>
          <w:numId w:val="15"/>
        </w:numPr>
      </w:pPr>
      <w:r w:rsidRPr="004C2FFF">
        <w:t>odborná PC učebna, včetně vybavení učitelského pracoviště multimediální interaktivní technikou a PC technikou a kompletních PC žákovských pracovišť</w:t>
      </w:r>
    </w:p>
    <w:p xmlns:wp14="http://schemas.microsoft.com/office/word/2010/wordml" w:rsidRPr="004C2FFF" w:rsidR="004C2FFF" w:rsidP="004C2FFF" w:rsidRDefault="004C2FFF" w14:paraId="38841280" wp14:textId="77777777">
      <w:pPr>
        <w:pStyle w:val="Normlnweb"/>
        <w:numPr>
          <w:ilvl w:val="0"/>
          <w:numId w:val="15"/>
        </w:numPr>
      </w:pPr>
      <w:r w:rsidRPr="004C2FFF">
        <w:t>rekonstruovaná a modernizovaná tělocvična</w:t>
      </w:r>
    </w:p>
    <w:p xmlns:wp14="http://schemas.microsoft.com/office/word/2010/wordml" w:rsidRPr="004C2FFF" w:rsidR="004C2FFF" w:rsidP="004C2FFF" w:rsidRDefault="004C2FFF" w14:paraId="0B3F9B9E" wp14:textId="77777777">
      <w:pPr>
        <w:pStyle w:val="Normlnweb"/>
        <w:numPr>
          <w:ilvl w:val="0"/>
          <w:numId w:val="15"/>
        </w:numPr>
      </w:pPr>
      <w:r w:rsidRPr="004C2FFF">
        <w:t>víceúčelové hřiště s umělým povrchem</w:t>
      </w:r>
    </w:p>
    <w:p xmlns:wp14="http://schemas.microsoft.com/office/word/2010/wordml" w:rsidRPr="004C2FFF" w:rsidR="004C2FFF" w:rsidP="004C2FFF" w:rsidRDefault="004C2FFF" w14:paraId="73C1A68A" wp14:textId="77777777">
      <w:pPr>
        <w:pStyle w:val="Normlnweb"/>
        <w:numPr>
          <w:ilvl w:val="0"/>
          <w:numId w:val="15"/>
        </w:numPr>
      </w:pPr>
      <w:r w:rsidRPr="004C2FFF">
        <w:t>altán pro možnost venkovní výuky</w:t>
      </w:r>
    </w:p>
    <w:p xmlns:wp14="http://schemas.microsoft.com/office/word/2010/wordml" w:rsidRPr="004C2FFF" w:rsidR="004C2FFF" w:rsidP="004C2FFF" w:rsidRDefault="004C2FFF" w14:paraId="63C09C8B" wp14:textId="77777777">
      <w:pPr>
        <w:pStyle w:val="Normlnweb"/>
        <w:numPr>
          <w:ilvl w:val="0"/>
          <w:numId w:val="15"/>
        </w:numPr>
      </w:pPr>
      <w:r w:rsidRPr="004C2FFF">
        <w:t>dětské hřiště s hracími prvky pro využití žáků 1. stupně a dětí ze školní družiny</w:t>
      </w:r>
    </w:p>
    <w:p xmlns:wp14="http://schemas.microsoft.com/office/word/2010/wordml" w:rsidRPr="004C2FFF" w:rsidR="004C2FFF" w:rsidP="004C2FFF" w:rsidRDefault="004C2FFF" w14:paraId="23F4687D" wp14:textId="77777777">
      <w:pPr>
        <w:pStyle w:val="Normlnweb"/>
        <w:numPr>
          <w:ilvl w:val="0"/>
          <w:numId w:val="15"/>
        </w:numPr>
      </w:pPr>
      <w:r w:rsidRPr="004C2FFF">
        <w:t>moderně vybavená žákovská kuchyňka</w:t>
      </w:r>
    </w:p>
    <w:p xmlns:wp14="http://schemas.microsoft.com/office/word/2010/wordml" w:rsidRPr="004C2FFF" w:rsidR="004C2FFF" w:rsidP="004C2FFF" w:rsidRDefault="004C2FFF" w14:paraId="57AD0224" wp14:textId="77777777">
      <w:pPr>
        <w:pStyle w:val="Normlnweb"/>
        <w:numPr>
          <w:ilvl w:val="0"/>
          <w:numId w:val="15"/>
        </w:numPr>
      </w:pPr>
      <w:r w:rsidRPr="004C2FFF">
        <w:t>dílna a keramické dílna</w:t>
      </w:r>
    </w:p>
    <w:p xmlns:wp14="http://schemas.microsoft.com/office/word/2010/wordml" w:rsidRPr="004C2FFF" w:rsidR="004C2FFF" w:rsidP="004C2FFF" w:rsidRDefault="004C2FFF" w14:paraId="0E0E4E40" wp14:textId="77777777">
      <w:pPr>
        <w:pStyle w:val="Normlnweb"/>
        <w:numPr>
          <w:ilvl w:val="0"/>
          <w:numId w:val="15"/>
        </w:numPr>
      </w:pPr>
      <w:r w:rsidRPr="004C2FFF">
        <w:t xml:space="preserve">kmenové učebny: interaktivní tabule, </w:t>
      </w:r>
      <w:proofErr w:type="spellStart"/>
      <w:r w:rsidRPr="004C2FFF">
        <w:t>vizualizéry</w:t>
      </w:r>
      <w:proofErr w:type="spellEnd"/>
      <w:r w:rsidRPr="004C2FFF">
        <w:t>, mikroskopy, měřící aparatura, čidla, didaktické pomůcky,…</w:t>
      </w:r>
    </w:p>
    <w:p xmlns:wp14="http://schemas.microsoft.com/office/word/2010/wordml" w:rsidRPr="004C2FFF" w:rsidR="004C2FFF" w:rsidP="004C2FFF" w:rsidRDefault="004C2FFF" w14:paraId="09108B49" wp14:textId="77777777">
      <w:pPr>
        <w:pStyle w:val="Normlnweb"/>
        <w:numPr>
          <w:ilvl w:val="0"/>
          <w:numId w:val="15"/>
        </w:numPr>
        <w:rPr/>
      </w:pPr>
      <w:r w:rsidR="004C2FFF">
        <w:rPr/>
        <w:t>kvalitní konektivita školy</w:t>
      </w:r>
    </w:p>
    <w:p w:rsidR="51E77327" w:rsidP="67B41F9C" w:rsidRDefault="51E77327" w14:paraId="6318E29E" w14:textId="1AEE3D41">
      <w:pPr>
        <w:pStyle w:val="Normlnweb"/>
        <w:numPr>
          <w:ilvl w:val="0"/>
          <w:numId w:val="15"/>
        </w:numPr>
        <w:rPr/>
      </w:pPr>
      <w:r w:rsidR="51E77327">
        <w:rPr/>
        <w:t>bezbariérové toalety</w:t>
      </w:r>
    </w:p>
    <w:p xmlns:wp14="http://schemas.microsoft.com/office/word/2010/wordml" w:rsidR="00610750" w:rsidP="004C2FFF" w:rsidRDefault="00610750" w14:paraId="0D0B940D" wp14:textId="77777777">
      <w:pPr>
        <w:jc w:val="both"/>
      </w:pPr>
    </w:p>
    <w:p xmlns:wp14="http://schemas.microsoft.com/office/word/2010/wordml" w:rsidR="00DA1702" w:rsidP="004C2FFF" w:rsidRDefault="00DA1702" w14:paraId="0E27B00A" wp14:textId="77777777">
      <w:pPr>
        <w:jc w:val="both"/>
      </w:pPr>
    </w:p>
    <w:p xmlns:wp14="http://schemas.microsoft.com/office/word/2010/wordml" w:rsidR="00DA1702" w:rsidRDefault="00DA1702" w14:paraId="60061E4C" wp14:textId="77777777">
      <w:pPr>
        <w:outlineLvl w:val="0"/>
        <w:rPr>
          <w:b/>
        </w:rPr>
      </w:pPr>
    </w:p>
    <w:p xmlns:wp14="http://schemas.microsoft.com/office/word/2010/wordml" w:rsidRPr="00604691" w:rsidR="0041617B" w:rsidRDefault="0041617B" w14:paraId="3B698069" wp14:textId="77777777">
      <w:pPr>
        <w:outlineLvl w:val="0"/>
        <w:rPr>
          <w:b/>
        </w:rPr>
      </w:pPr>
      <w:r w:rsidRPr="00604691">
        <w:rPr>
          <w:b/>
        </w:rPr>
        <w:t xml:space="preserve">2.3 </w:t>
      </w:r>
      <w:r w:rsidR="004C2FFF">
        <w:rPr>
          <w:b/>
        </w:rPr>
        <w:t xml:space="preserve"> </w:t>
      </w:r>
      <w:r w:rsidRPr="00604691" w:rsidR="00AD564A">
        <w:rPr>
          <w:b/>
        </w:rPr>
        <w:t>Hygienické a psychosociální podmínky</w:t>
      </w:r>
    </w:p>
    <w:p xmlns:wp14="http://schemas.microsoft.com/office/word/2010/wordml" w:rsidRPr="00604691" w:rsidR="00AD564A" w:rsidRDefault="00AD564A" w14:paraId="44EAFD9C" wp14:textId="77777777">
      <w:pPr>
        <w:outlineLvl w:val="0"/>
        <w:rPr>
          <w:b/>
        </w:rPr>
      </w:pPr>
    </w:p>
    <w:p xmlns:wp14="http://schemas.microsoft.com/office/word/2010/wordml" w:rsidRPr="00604691" w:rsidR="00AD564A" w:rsidP="00AD564A" w:rsidRDefault="004268E7" w14:paraId="655512F3" wp14:textId="77777777">
      <w:pPr>
        <w:numPr>
          <w:ilvl w:val="0"/>
          <w:numId w:val="13"/>
        </w:numPr>
        <w:outlineLvl w:val="0"/>
      </w:pPr>
      <w:r w:rsidRPr="00604691">
        <w:t xml:space="preserve">režim vyučování </w:t>
      </w:r>
      <w:r w:rsidRPr="00604691" w:rsidR="00AD564A">
        <w:t>dle aktuálních možností přizpůsoben</w:t>
      </w:r>
      <w:r w:rsidRPr="00604691">
        <w:t>ý</w:t>
      </w:r>
      <w:r w:rsidRPr="00604691" w:rsidR="00AD564A">
        <w:t xml:space="preserve"> věku a potřebám žáků</w:t>
      </w:r>
    </w:p>
    <w:p xmlns:wp14="http://schemas.microsoft.com/office/word/2010/wordml" w:rsidRPr="00604691" w:rsidR="00AD564A" w:rsidP="00AD564A" w:rsidRDefault="00AD564A" w14:paraId="052FC97F" wp14:textId="77777777">
      <w:pPr>
        <w:numPr>
          <w:ilvl w:val="0"/>
          <w:numId w:val="13"/>
        </w:numPr>
        <w:outlineLvl w:val="0"/>
      </w:pPr>
      <w:r w:rsidRPr="00604691">
        <w:t>prostorné a světlé třídy,</w:t>
      </w:r>
      <w:r w:rsidRPr="00604691" w:rsidR="004268E7">
        <w:t xml:space="preserve"> vybavené výškově nastavitelným</w:t>
      </w:r>
      <w:r w:rsidRPr="00604691">
        <w:t xml:space="preserve"> </w:t>
      </w:r>
      <w:r w:rsidRPr="00604691" w:rsidR="004268E7">
        <w:t>nábytkem</w:t>
      </w:r>
      <w:r w:rsidRPr="00604691">
        <w:t xml:space="preserve"> a na 1. stupni kobercem pro relaxaci</w:t>
      </w:r>
      <w:r w:rsidRPr="00604691" w:rsidR="004268E7">
        <w:t xml:space="preserve"> žáků</w:t>
      </w:r>
    </w:p>
    <w:p xmlns:wp14="http://schemas.microsoft.com/office/word/2010/wordml" w:rsidRPr="00604691" w:rsidR="00EF25CF" w:rsidP="00AD564A" w:rsidRDefault="004268E7" w14:paraId="2DD0C364" wp14:textId="77777777">
      <w:pPr>
        <w:numPr>
          <w:ilvl w:val="0"/>
          <w:numId w:val="13"/>
        </w:numPr>
        <w:outlineLvl w:val="0"/>
      </w:pPr>
      <w:r w:rsidRPr="00604691">
        <w:t>příznivé klima, respekt k potřebám žáků a jejich individualitě</w:t>
      </w:r>
    </w:p>
    <w:p xmlns:wp14="http://schemas.microsoft.com/office/word/2010/wordml" w:rsidRPr="00604691" w:rsidR="00B65D7A" w:rsidP="004268E7" w:rsidRDefault="004268E7" w14:paraId="0F56A697" wp14:textId="77777777">
      <w:pPr>
        <w:pStyle w:val="Default"/>
        <w:numPr>
          <w:ilvl w:val="0"/>
          <w:numId w:val="13"/>
        </w:numPr>
        <w:rPr>
          <w:color w:val="auto"/>
        </w:rPr>
      </w:pPr>
      <w:r w:rsidRPr="00DA0EEB">
        <w:rPr>
          <w:color w:val="auto"/>
        </w:rPr>
        <w:t>ochrana žáků před násilím, šikanou a dalšími patologickými jevy</w:t>
      </w:r>
    </w:p>
    <w:p xmlns:wp14="http://schemas.microsoft.com/office/word/2010/wordml" w:rsidRPr="004D6FEB" w:rsidR="004D2F19" w:rsidP="004D6FEB" w:rsidRDefault="00B65D7A" w14:paraId="4630EBE5" wp14:textId="77777777">
      <w:pPr>
        <w:pStyle w:val="Default"/>
        <w:numPr>
          <w:ilvl w:val="0"/>
          <w:numId w:val="13"/>
        </w:numPr>
        <w:rPr>
          <w:color w:val="auto"/>
        </w:rPr>
      </w:pPr>
      <w:r w:rsidRPr="00DA0EEB">
        <w:rPr>
          <w:color w:val="auto"/>
        </w:rPr>
        <w:t>vybavené lékárničky k dispozici ve sborovně a v odborných učebnách, pedagogové proškolení v první pomoci</w:t>
      </w:r>
      <w:r w:rsidRPr="00DA0EEB" w:rsidR="004268E7">
        <w:rPr>
          <w:color w:val="auto"/>
        </w:rPr>
        <w:t xml:space="preserve"> </w:t>
      </w:r>
    </w:p>
    <w:p xmlns:wp14="http://schemas.microsoft.com/office/word/2010/wordml" w:rsidR="0041617B" w:rsidRDefault="0041617B" w14:paraId="4B94D5A5" wp14:textId="77777777">
      <w:pPr>
        <w:outlineLvl w:val="0"/>
      </w:pPr>
    </w:p>
    <w:p xmlns:wp14="http://schemas.microsoft.com/office/word/2010/wordml" w:rsidR="00DA1702" w:rsidRDefault="00DA1702" w14:paraId="3DEEC669" wp14:textId="77777777">
      <w:pPr>
        <w:outlineLvl w:val="0"/>
      </w:pPr>
    </w:p>
    <w:p xmlns:wp14="http://schemas.microsoft.com/office/word/2010/wordml" w:rsidR="00DA1702" w:rsidRDefault="00DA1702" w14:paraId="3656B9AB" wp14:textId="77777777">
      <w:pPr>
        <w:outlineLvl w:val="0"/>
      </w:pPr>
    </w:p>
    <w:p xmlns:wp14="http://schemas.microsoft.com/office/word/2010/wordml" w:rsidR="00DA1702" w:rsidRDefault="00DA1702" w14:paraId="45FB0818" wp14:textId="77777777">
      <w:pPr>
        <w:outlineLvl w:val="0"/>
      </w:pPr>
    </w:p>
    <w:p xmlns:wp14="http://schemas.microsoft.com/office/word/2010/wordml" w:rsidRPr="00604691" w:rsidR="0041617B" w:rsidRDefault="004C2FFF" w14:paraId="744CAD9A" wp14:textId="77777777">
      <w:pPr>
        <w:numPr>
          <w:ilvl w:val="1"/>
          <w:numId w:val="12"/>
        </w:numPr>
        <w:outlineLvl w:val="0"/>
        <w:rPr>
          <w:b/>
        </w:rPr>
      </w:pPr>
      <w:r>
        <w:rPr>
          <w:b/>
        </w:rPr>
        <w:t xml:space="preserve"> </w:t>
      </w:r>
      <w:r w:rsidRPr="00604691" w:rsidR="00B65D7A">
        <w:rPr>
          <w:b/>
        </w:rPr>
        <w:t>Charakteristika p</w:t>
      </w:r>
      <w:r w:rsidRPr="00604691" w:rsidR="0041617B">
        <w:rPr>
          <w:b/>
        </w:rPr>
        <w:t>edagogick</w:t>
      </w:r>
      <w:r w:rsidRPr="00604691" w:rsidR="00B65D7A">
        <w:rPr>
          <w:b/>
        </w:rPr>
        <w:t>ého</w:t>
      </w:r>
      <w:r w:rsidRPr="00604691" w:rsidR="0041617B">
        <w:rPr>
          <w:b/>
        </w:rPr>
        <w:t xml:space="preserve"> sbor</w:t>
      </w:r>
      <w:r w:rsidRPr="00604691" w:rsidR="00B65D7A">
        <w:rPr>
          <w:b/>
        </w:rPr>
        <w:t>u</w:t>
      </w:r>
    </w:p>
    <w:p xmlns:wp14="http://schemas.microsoft.com/office/word/2010/wordml" w:rsidR="0041617B" w:rsidRDefault="0041617B" w14:paraId="049F31CB" wp14:textId="77777777">
      <w:pPr>
        <w:outlineLvl w:val="0"/>
        <w:rPr>
          <w:b/>
        </w:rPr>
      </w:pPr>
    </w:p>
    <w:p xmlns:wp14="http://schemas.microsoft.com/office/word/2010/wordml" w:rsidRPr="001047DF" w:rsidR="004F07C3" w:rsidRDefault="001047DF" w14:paraId="2E07FB79" wp14:textId="1085C708">
      <w:pPr>
        <w:numPr>
          <w:ilvl w:val="0"/>
          <w:numId w:val="6"/>
        </w:numPr>
        <w:rPr/>
      </w:pPr>
      <w:r w:rsidR="2A5EDEE3">
        <w:rPr/>
        <w:t>4</w:t>
      </w:r>
      <w:r w:rsidR="4C485BF6">
        <w:rPr/>
        <w:t>9</w:t>
      </w:r>
      <w:r w:rsidR="0060395D">
        <w:rPr/>
        <w:t xml:space="preserve"> </w:t>
      </w:r>
      <w:r w:rsidR="0041617B">
        <w:rPr/>
        <w:t>pedagogických</w:t>
      </w:r>
      <w:r w:rsidR="0041617B">
        <w:rPr/>
        <w:t xml:space="preserve"> pracovníků</w:t>
      </w:r>
      <w:r w:rsidR="00250220">
        <w:rPr/>
        <w:t>,</w:t>
      </w:r>
      <w:r w:rsidR="0041617B">
        <w:rPr/>
        <w:t xml:space="preserve"> z toho </w:t>
      </w:r>
      <w:r w:rsidR="084A643F">
        <w:rPr/>
        <w:t>5</w:t>
      </w:r>
      <w:r w:rsidR="00CD78C2">
        <w:rPr/>
        <w:t xml:space="preserve"> </w:t>
      </w:r>
      <w:r w:rsidR="00693310">
        <w:rPr/>
        <w:t>vychovatel</w:t>
      </w:r>
      <w:r w:rsidR="00DF3E6F">
        <w:rPr/>
        <w:t>e</w:t>
      </w:r>
      <w:r w:rsidR="00693310">
        <w:rPr/>
        <w:t xml:space="preserve">k, </w:t>
      </w:r>
      <w:r w:rsidR="001047DF">
        <w:rPr/>
        <w:t>1</w:t>
      </w:r>
      <w:r w:rsidR="09D0297A">
        <w:rPr/>
        <w:t>1</w:t>
      </w:r>
      <w:r w:rsidR="00250220">
        <w:rPr/>
        <w:t xml:space="preserve"> asistent</w:t>
      </w:r>
      <w:r w:rsidR="00DF3E6F">
        <w:rPr/>
        <w:t xml:space="preserve">ů </w:t>
      </w:r>
      <w:r w:rsidR="00250220">
        <w:rPr/>
        <w:t>pedagoga</w:t>
      </w:r>
      <w:r w:rsidR="004F07C3">
        <w:rPr/>
        <w:t xml:space="preserve">, </w:t>
      </w:r>
    </w:p>
    <w:p xmlns:wp14="http://schemas.microsoft.com/office/word/2010/wordml" w:rsidRPr="001047DF" w:rsidR="0041617B" w:rsidP="004F07C3" w:rsidRDefault="004F07C3" w14:paraId="7471F5DF" wp14:textId="77777777">
      <w:pPr>
        <w:ind w:left="720"/>
      </w:pPr>
      <w:r w:rsidRPr="001047DF">
        <w:t xml:space="preserve">1 </w:t>
      </w:r>
      <w:r w:rsidRPr="001047DF" w:rsidR="001047DF">
        <w:t>sociální pedagožka</w:t>
      </w:r>
      <w:r w:rsidRPr="001047DF" w:rsidR="00693310">
        <w:t xml:space="preserve"> </w:t>
      </w:r>
    </w:p>
    <w:p xmlns:wp14="http://schemas.microsoft.com/office/word/2010/wordml" w:rsidR="004268E7" w:rsidRDefault="00073CB0" w14:paraId="35BAED6F" wp14:textId="2E911B3F">
      <w:pPr>
        <w:numPr>
          <w:ilvl w:val="0"/>
          <w:numId w:val="6"/>
        </w:numPr>
        <w:rPr>
          <w:color w:val="000000"/>
        </w:rPr>
      </w:pPr>
      <w:r w:rsidR="68B18C1E">
        <w:rPr/>
        <w:t>92</w:t>
      </w:r>
      <w:r w:rsidR="0041617B">
        <w:rPr/>
        <w:t xml:space="preserve">% ženy, </w:t>
      </w:r>
      <w:r w:rsidR="19BE9813">
        <w:rPr/>
        <w:t>8</w:t>
      </w:r>
      <w:r w:rsidR="0041617B">
        <w:rPr/>
        <w:t xml:space="preserve"> %</w:t>
      </w:r>
      <w:r w:rsidRPr="67B41F9C" w:rsidR="0041617B">
        <w:rPr>
          <w:color w:val="000000" w:themeColor="text1" w:themeTint="FF" w:themeShade="FF"/>
        </w:rPr>
        <w:t xml:space="preserve"> muži</w:t>
      </w:r>
    </w:p>
    <w:p xmlns:wp14="http://schemas.microsoft.com/office/word/2010/wordml" w:rsidRPr="008E3D3B" w:rsidR="004D6FEB" w:rsidRDefault="004D6FEB" w14:paraId="2CF233BE" wp14:textId="77777777">
      <w:pPr>
        <w:numPr>
          <w:ilvl w:val="0"/>
          <w:numId w:val="6"/>
        </w:numPr>
      </w:pPr>
      <w:r w:rsidRPr="008E3D3B">
        <w:t>8% PP se vzděláním ŠMVZP</w:t>
      </w:r>
    </w:p>
    <w:p xmlns:wp14="http://schemas.microsoft.com/office/word/2010/wordml" w:rsidRPr="008E3D3B" w:rsidR="004268E7" w:rsidP="004268E7" w:rsidRDefault="00CB33DE" w14:paraId="7AE7E882" wp14:textId="336BE0CC">
      <w:pPr>
        <w:numPr>
          <w:ilvl w:val="0"/>
          <w:numId w:val="6"/>
        </w:numPr>
        <w:rPr/>
      </w:pPr>
      <w:r w:rsidR="00CB33DE">
        <w:rPr/>
        <w:t>9</w:t>
      </w:r>
      <w:r w:rsidR="0FF49215">
        <w:rPr/>
        <w:t>9</w:t>
      </w:r>
      <w:r w:rsidR="004F07C3">
        <w:rPr/>
        <w:t xml:space="preserve"> </w:t>
      </w:r>
      <w:r w:rsidR="004268E7">
        <w:rPr/>
        <w:t>% kvalifikovanost pedagogických pracovníků</w:t>
      </w:r>
    </w:p>
    <w:p xmlns:wp14="http://schemas.microsoft.com/office/word/2010/wordml" w:rsidR="0041617B" w:rsidRDefault="00413E6B" w14:paraId="137EB017" wp14:textId="77777777">
      <w:pPr>
        <w:numPr>
          <w:ilvl w:val="0"/>
          <w:numId w:val="6"/>
        </w:numPr>
      </w:pPr>
      <w:r>
        <w:t>2</w:t>
      </w:r>
      <w:r w:rsidR="0041617B">
        <w:t xml:space="preserve"> výchovní poradci: pro v</w:t>
      </w:r>
      <w:r>
        <w:t>olbu povolání a</w:t>
      </w:r>
      <w:r w:rsidR="0041617B">
        <w:t xml:space="preserve"> pro prevenci </w:t>
      </w:r>
      <w:r w:rsidR="000F107E">
        <w:t>rizikového chování</w:t>
      </w:r>
      <w:r>
        <w:t xml:space="preserve"> a pro děti se SVP</w:t>
      </w:r>
    </w:p>
    <w:p xmlns:wp14="http://schemas.microsoft.com/office/word/2010/wordml" w:rsidR="00D46C23" w:rsidRDefault="00073CB0" w14:paraId="3077D560" wp14:textId="263548B4">
      <w:pPr>
        <w:numPr>
          <w:ilvl w:val="0"/>
          <w:numId w:val="6"/>
        </w:numPr>
        <w:rPr/>
      </w:pPr>
      <w:r w:rsidR="34A7BC40">
        <w:rPr/>
        <w:t>2</w:t>
      </w:r>
      <w:r w:rsidR="0041617B">
        <w:rPr/>
        <w:t xml:space="preserve"> koordináto</w:t>
      </w:r>
      <w:r w:rsidR="008D0F5D">
        <w:rPr/>
        <w:t>ři</w:t>
      </w:r>
      <w:r w:rsidR="0041617B">
        <w:rPr/>
        <w:t xml:space="preserve"> ICT  </w:t>
      </w:r>
    </w:p>
    <w:p xmlns:wp14="http://schemas.microsoft.com/office/word/2010/wordml" w:rsidR="0041617B" w:rsidRDefault="0041617B" w14:paraId="057A10A1" wp14:textId="77777777">
      <w:pPr>
        <w:numPr>
          <w:ilvl w:val="0"/>
          <w:numId w:val="6"/>
        </w:numPr>
      </w:pPr>
      <w:r>
        <w:t>1 koordinátor EVVO</w:t>
      </w:r>
    </w:p>
    <w:p xmlns:wp14="http://schemas.microsoft.com/office/word/2010/wordml" w:rsidR="0041617B" w:rsidRDefault="0097054E" w14:paraId="7CAA5D81" wp14:textId="77777777">
      <w:pPr>
        <w:numPr>
          <w:ilvl w:val="0"/>
          <w:numId w:val="6"/>
        </w:numPr>
      </w:pPr>
      <w:r>
        <w:t>2</w:t>
      </w:r>
      <w:r w:rsidR="0041617B">
        <w:t xml:space="preserve"> koordinátoři ŠVP</w:t>
      </w:r>
    </w:p>
    <w:p xmlns:wp14="http://schemas.microsoft.com/office/word/2010/wordml" w:rsidR="0041617B" w:rsidRDefault="0041617B" w14:paraId="034470E6" wp14:textId="77777777">
      <w:pPr>
        <w:numPr>
          <w:ilvl w:val="0"/>
          <w:numId w:val="6"/>
        </w:numPr>
      </w:pPr>
      <w:r>
        <w:t>další vzdělávání pedagogických pracovníků průběžně dle schváleného plánu DVPP a v souladu s vyhláškou 317/2005 Sb. o DVPP</w:t>
      </w:r>
    </w:p>
    <w:p xmlns:wp14="http://schemas.microsoft.com/office/word/2010/wordml" w:rsidR="0041617B" w:rsidRDefault="0041617B" w14:paraId="53128261" wp14:textId="77777777"/>
    <w:p xmlns:wp14="http://schemas.microsoft.com/office/word/2010/wordml" w:rsidR="00DA1702" w:rsidRDefault="00DA1702" w14:paraId="62486C05" wp14:textId="77777777">
      <w:pPr>
        <w:rPr>
          <w:b/>
        </w:rPr>
      </w:pPr>
    </w:p>
    <w:p xmlns:wp14="http://schemas.microsoft.com/office/word/2010/wordml" w:rsidRPr="00604691" w:rsidR="004268E7" w:rsidRDefault="004C2FFF" w14:paraId="62C92C08" wp14:textId="77777777">
      <w:pPr>
        <w:rPr>
          <w:b/>
        </w:rPr>
      </w:pPr>
      <w:r>
        <w:rPr>
          <w:b/>
        </w:rPr>
        <w:t xml:space="preserve">2.5  </w:t>
      </w:r>
      <w:r w:rsidRPr="00604691" w:rsidR="004268E7">
        <w:rPr>
          <w:b/>
        </w:rPr>
        <w:t>Charakteristika žáků</w:t>
      </w:r>
    </w:p>
    <w:p xmlns:wp14="http://schemas.microsoft.com/office/word/2010/wordml" w:rsidR="004268E7" w:rsidRDefault="004268E7" w14:paraId="4101652C" wp14:textId="77777777">
      <w:pPr>
        <w:rPr>
          <w:b/>
        </w:rPr>
      </w:pPr>
    </w:p>
    <w:p xmlns:wp14="http://schemas.microsoft.com/office/word/2010/wordml" w:rsidR="004268E7" w:rsidP="004268E7" w:rsidRDefault="008E3D3B" w14:paraId="3CE11EFE" wp14:textId="531D1C9F">
      <w:pPr>
        <w:numPr>
          <w:ilvl w:val="0"/>
          <w:numId w:val="3"/>
        </w:numPr>
        <w:jc w:val="both"/>
        <w:rPr/>
      </w:pPr>
      <w:r w:rsidR="008E3D3B">
        <w:rPr/>
        <w:t>1</w:t>
      </w:r>
      <w:r w:rsidR="00B955E6">
        <w:rPr/>
        <w:t>6,3</w:t>
      </w:r>
      <w:r w:rsidR="004268E7">
        <w:rPr/>
        <w:t xml:space="preserve"> % žáků</w:t>
      </w:r>
      <w:r w:rsidRPr="67B41F9C" w:rsidR="004268E7">
        <w:rPr>
          <w:color w:val="000000" w:themeColor="text1" w:themeTint="FF" w:themeShade="FF"/>
        </w:rPr>
        <w:t xml:space="preserve"> se speciálními vzdělávacími potřebami</w:t>
      </w:r>
      <w:r w:rsidR="004268E7">
        <w:rPr/>
        <w:t xml:space="preserve"> (vývojové poruchy učení i chování, poruchy koncentrace, zdravotní postižení, nadaní žáci – především jazykově a</w:t>
      </w:r>
      <w:r w:rsidR="004268E7">
        <w:rPr/>
        <w:t xml:space="preserve"> sportovně) </w:t>
      </w:r>
    </w:p>
    <w:p xmlns:wp14="http://schemas.microsoft.com/office/word/2010/wordml" w:rsidR="004268E7" w:rsidP="004268E7" w:rsidRDefault="004268E7" w14:paraId="5758D5ED" wp14:textId="77777777">
      <w:pPr>
        <w:numPr>
          <w:ilvl w:val="0"/>
          <w:numId w:val="3"/>
        </w:numPr>
        <w:jc w:val="both"/>
      </w:pPr>
      <w:r>
        <w:t>podíl žáků na chodu školy – na škole pracuje žákovský parlament a třídní samosprávy</w:t>
      </w:r>
    </w:p>
    <w:p xmlns:wp14="http://schemas.microsoft.com/office/word/2010/wordml" w:rsidRPr="008E3D3B" w:rsidR="004268E7" w:rsidP="004268E7" w:rsidRDefault="004268E7" w14:paraId="5E6CEDE2" wp14:textId="77777777">
      <w:pPr>
        <w:numPr>
          <w:ilvl w:val="0"/>
          <w:numId w:val="3"/>
        </w:numPr>
        <w:jc w:val="both"/>
      </w:pPr>
      <w:r w:rsidRPr="003D08C9">
        <w:t>nabídka mimoškolních aktivit:</w:t>
      </w:r>
      <w:r>
        <w:t xml:space="preserve"> keramika, hra na flétnu, </w:t>
      </w:r>
      <w:r w:rsidR="00760D48">
        <w:t>kuchtík</w:t>
      </w:r>
      <w:r w:rsidR="00165C80">
        <w:t>,</w:t>
      </w:r>
      <w:r>
        <w:t xml:space="preserve"> sportovní </w:t>
      </w:r>
      <w:r w:rsidR="003D08C9">
        <w:t xml:space="preserve">i tvořivé </w:t>
      </w:r>
      <w:r>
        <w:t>k</w:t>
      </w:r>
      <w:r w:rsidR="0097054E">
        <w:t>roužky, využití PC a internetu</w:t>
      </w:r>
      <w:r w:rsidR="00F02035">
        <w:t xml:space="preserve">, </w:t>
      </w:r>
      <w:r w:rsidRPr="008E3D3B" w:rsidR="00F02035">
        <w:t>kluby deskových her</w:t>
      </w:r>
      <w:r w:rsidR="008E3D3B">
        <w:t>, badatelský klub</w:t>
      </w:r>
      <w:r w:rsidRPr="008E3D3B">
        <w:t xml:space="preserve"> </w:t>
      </w:r>
    </w:p>
    <w:p xmlns:wp14="http://schemas.microsoft.com/office/word/2010/wordml" w:rsidR="0041617B" w:rsidRDefault="0041617B" w14:paraId="4B99056E" wp14:textId="77777777"/>
    <w:p xmlns:wp14="http://schemas.microsoft.com/office/word/2010/wordml" w:rsidR="00DA1702" w:rsidRDefault="00DA1702" w14:paraId="1299C43A" wp14:textId="77777777">
      <w:pPr>
        <w:outlineLvl w:val="0"/>
        <w:rPr>
          <w:b/>
        </w:rPr>
      </w:pPr>
    </w:p>
    <w:p xmlns:wp14="http://schemas.microsoft.com/office/word/2010/wordml" w:rsidRPr="00604691" w:rsidR="0041617B" w:rsidRDefault="00B65D7A" w14:paraId="6A6784A9" wp14:textId="77777777">
      <w:pPr>
        <w:outlineLvl w:val="0"/>
        <w:rPr>
          <w:b/>
        </w:rPr>
      </w:pPr>
      <w:r>
        <w:rPr>
          <w:b/>
        </w:rPr>
        <w:t>2.6</w:t>
      </w:r>
      <w:r w:rsidR="0041617B">
        <w:rPr>
          <w:b/>
        </w:rPr>
        <w:t xml:space="preserve">  Spolupráce s</w:t>
      </w:r>
      <w:r w:rsidR="00554BF0">
        <w:rPr>
          <w:b/>
        </w:rPr>
        <w:t>e</w:t>
      </w:r>
      <w:r w:rsidR="0041617B">
        <w:rPr>
          <w:b/>
        </w:rPr>
        <w:t> </w:t>
      </w:r>
      <w:r w:rsidRPr="00604691" w:rsidR="00554BF0">
        <w:rPr>
          <w:b/>
        </w:rPr>
        <w:t>zákonnými zástupci</w:t>
      </w:r>
      <w:r w:rsidRPr="00604691" w:rsidR="0041617B">
        <w:rPr>
          <w:b/>
        </w:rPr>
        <w:t xml:space="preserve"> žáků a </w:t>
      </w:r>
      <w:r w:rsidRPr="00604691">
        <w:rPr>
          <w:b/>
        </w:rPr>
        <w:t>dalšími sociálními partnery</w:t>
      </w:r>
    </w:p>
    <w:p xmlns:wp14="http://schemas.microsoft.com/office/word/2010/wordml" w:rsidR="0041617B" w:rsidRDefault="0041617B" w14:paraId="29D6B04F" wp14:textId="77777777">
      <w:pPr>
        <w:ind w:left="360"/>
        <w:outlineLvl w:val="0"/>
      </w:pPr>
      <w:r>
        <w:t xml:space="preserve"> </w:t>
      </w:r>
    </w:p>
    <w:p xmlns:wp14="http://schemas.microsoft.com/office/word/2010/wordml" w:rsidR="0041617B" w:rsidRDefault="0041617B" w14:paraId="43CA5952" wp14:textId="77777777">
      <w:r w:rsidRPr="00604691">
        <w:t>s</w:t>
      </w:r>
      <w:r w:rsidRPr="00604691" w:rsidR="00554BF0">
        <w:t>e</w:t>
      </w:r>
      <w:r w:rsidRPr="00604691">
        <w:t> </w:t>
      </w:r>
      <w:r w:rsidRPr="00604691" w:rsidR="00554BF0">
        <w:t>zákonnými zástupc</w:t>
      </w:r>
      <w:r w:rsidR="002E5A34">
        <w:t>i</w:t>
      </w:r>
      <w:r w:rsidRPr="00604691">
        <w:t xml:space="preserve"> -  na </w:t>
      </w:r>
      <w:r w:rsidRPr="00604691" w:rsidR="004268E7">
        <w:t>pravidelných</w:t>
      </w:r>
      <w:r w:rsidR="004268E7">
        <w:t xml:space="preserve"> </w:t>
      </w:r>
      <w:r>
        <w:t>tř</w:t>
      </w:r>
      <w:r w:rsidR="00554BF0">
        <w:t>ídních schůzkách a konzultacích</w:t>
      </w:r>
      <w:r>
        <w:t xml:space="preserve"> </w:t>
      </w:r>
    </w:p>
    <w:p xmlns:wp14="http://schemas.microsoft.com/office/word/2010/wordml" w:rsidR="0041617B" w:rsidRDefault="0041617B" w14:paraId="4D0847F2" wp14:textId="77777777">
      <w:r>
        <w:tab/>
      </w:r>
      <w:r>
        <w:t xml:space="preserve">  -  v rámci kompetencí školské rady</w:t>
      </w:r>
    </w:p>
    <w:p xmlns:wp14="http://schemas.microsoft.com/office/word/2010/wordml" w:rsidR="0041617B" w:rsidRDefault="0041617B" w14:paraId="5A042F86" wp14:textId="77777777">
      <w:r>
        <w:t xml:space="preserve">              -  v případě potřeby na domluvených schůzkách (třídní učitelé, výchovný poradce)</w:t>
      </w:r>
    </w:p>
    <w:p xmlns:wp14="http://schemas.microsoft.com/office/word/2010/wordml" w:rsidR="0041617B" w:rsidRDefault="0041617B" w14:paraId="2E776B15" wp14:textId="77777777">
      <w:r>
        <w:t xml:space="preserve">              -  ve výuce „v centrech“</w:t>
      </w:r>
    </w:p>
    <w:p xmlns:wp14="http://schemas.microsoft.com/office/word/2010/wordml" w:rsidR="0041617B" w:rsidRDefault="0041617B" w14:paraId="37D15514" wp14:textId="77777777">
      <w:r>
        <w:t xml:space="preserve">              -  při společných mimoškolních akcích</w:t>
      </w:r>
      <w:r w:rsidR="004D2F19">
        <w:t xml:space="preserve"> </w:t>
      </w:r>
      <w:r>
        <w:t xml:space="preserve">s Městským úřadem Nový Jičín (zřizovatel) </w:t>
      </w:r>
    </w:p>
    <w:p xmlns:wp14="http://schemas.microsoft.com/office/word/2010/wordml" w:rsidR="0041617B" w:rsidRDefault="0041617B" w14:paraId="5CDB474A" wp14:textId="77777777">
      <w:r>
        <w:t xml:space="preserve">               -  účast na kulturních i sportovních akcích města</w:t>
      </w:r>
    </w:p>
    <w:p xmlns:wp14="http://schemas.microsoft.com/office/word/2010/wordml" w:rsidR="0041617B" w:rsidRDefault="0041617B" w14:paraId="4AF796D5" wp14:textId="77777777">
      <w:r>
        <w:t xml:space="preserve">               -  účast v soutěžích</w:t>
      </w:r>
    </w:p>
    <w:p xmlns:wp14="http://schemas.microsoft.com/office/word/2010/wordml" w:rsidRPr="00604691" w:rsidR="00554BF0" w:rsidRDefault="0041617B" w14:paraId="4D68156C" wp14:textId="77777777">
      <w:r>
        <w:t xml:space="preserve">            </w:t>
      </w:r>
      <w:r w:rsidR="00554BF0">
        <w:t xml:space="preserve">   -  spolupráce s MŠ (besedy </w:t>
      </w:r>
      <w:r w:rsidRPr="00604691" w:rsidR="00554BF0">
        <w:t>se zákonnými zástupc</w:t>
      </w:r>
      <w:r w:rsidRPr="00604691">
        <w:t>i předškoláků, návštěvy</w:t>
      </w:r>
    </w:p>
    <w:p xmlns:wp14="http://schemas.microsoft.com/office/word/2010/wordml" w:rsidRPr="00604691" w:rsidR="0041617B" w:rsidRDefault="00554BF0" w14:paraId="173BA397" wp14:textId="77777777">
      <w:r w:rsidRPr="00604691">
        <w:t xml:space="preserve">                  </w:t>
      </w:r>
      <w:r w:rsidRPr="00604691" w:rsidR="0041617B">
        <w:t>předškoláků v 1. třídách)</w:t>
      </w:r>
    </w:p>
    <w:p xmlns:wp14="http://schemas.microsoft.com/office/word/2010/wordml" w:rsidR="0041617B" w:rsidRDefault="0041617B" w14:paraId="74CCD4E6" wp14:textId="77777777">
      <w:r>
        <w:t xml:space="preserve">               -  spolupráce se ZUŠ (akademie školy, návštěvy koncertů…)</w:t>
      </w:r>
    </w:p>
    <w:p xmlns:wp14="http://schemas.microsoft.com/office/word/2010/wordml" w:rsidR="0041617B" w:rsidRDefault="0041617B" w14:paraId="3953EB44" wp14:textId="77777777">
      <w:r>
        <w:t xml:space="preserve">               -  návštěvy Městské knihovny</w:t>
      </w:r>
    </w:p>
    <w:p xmlns:wp14="http://schemas.microsoft.com/office/word/2010/wordml" w:rsidR="0041617B" w:rsidRDefault="0041617B" w14:paraId="168BB4C0" wp14:textId="77777777">
      <w:r>
        <w:t xml:space="preserve">               -  účast na akcích Střediska volného času FOKUS</w:t>
      </w:r>
    </w:p>
    <w:p xmlns:wp14="http://schemas.microsoft.com/office/word/2010/wordml" w:rsidR="0041617B" w:rsidRDefault="0041617B" w14:paraId="2D454ADC" wp14:textId="77777777">
      <w:r>
        <w:t xml:space="preserve">               -  návštěvy divadelních představení a koncertů</w:t>
      </w:r>
    </w:p>
    <w:p xmlns:wp14="http://schemas.microsoft.com/office/word/2010/wordml" w:rsidR="0041617B" w:rsidRDefault="0041617B" w14:paraId="6B3E1CFD" wp14:textId="77777777">
      <w:r>
        <w:t xml:space="preserve">               -  spolupráce s Městskou policií (besedy)</w:t>
      </w:r>
    </w:p>
    <w:p xmlns:wp14="http://schemas.microsoft.com/office/word/2010/wordml" w:rsidRPr="00610750" w:rsidR="0041617B" w:rsidRDefault="0041617B" w14:paraId="3C451ED4" wp14:textId="77777777">
      <w:r>
        <w:t xml:space="preserve">se ZŠ ze spádových obcí (např. </w:t>
      </w:r>
      <w:r w:rsidRPr="00610750">
        <w:t>Životice</w:t>
      </w:r>
      <w:r w:rsidRPr="00610750" w:rsidR="008D0F5D">
        <w:t xml:space="preserve"> u Nového Jičína, Rybí</w:t>
      </w:r>
      <w:r w:rsidR="0067172C">
        <w:t>, …</w:t>
      </w:r>
      <w:r w:rsidRPr="00610750">
        <w:t>)</w:t>
      </w:r>
    </w:p>
    <w:p xmlns:wp14="http://schemas.microsoft.com/office/word/2010/wordml" w:rsidR="0041617B" w:rsidRDefault="0041617B" w14:paraId="726A5A28" wp14:textId="77777777">
      <w:r>
        <w:t>se středními školami (akce GEM</w:t>
      </w:r>
      <w:r w:rsidR="004E0372">
        <w:t>M</w:t>
      </w:r>
      <w:r>
        <w:t>A</w:t>
      </w:r>
      <w:r w:rsidR="00201A17">
        <w:t xml:space="preserve"> - nabídky studijních oborů</w:t>
      </w:r>
      <w:r>
        <w:t>)</w:t>
      </w:r>
    </w:p>
    <w:p xmlns:wp14="http://schemas.microsoft.com/office/word/2010/wordml" w:rsidR="0041617B" w:rsidRDefault="0041617B" w14:paraId="56F36DBA" wp14:textId="77777777">
      <w:r>
        <w:t>s Klubem vodních sportů LAGUNA</w:t>
      </w:r>
    </w:p>
    <w:p xmlns:wp14="http://schemas.microsoft.com/office/word/2010/wordml" w:rsidR="0041617B" w:rsidRDefault="0041617B" w14:paraId="1AB7A871" wp14:textId="77777777">
      <w:r>
        <w:t>s Pedagogicko-psychologickou poradnou při diagnostikov</w:t>
      </w:r>
      <w:r w:rsidR="00250220">
        <w:t>á</w:t>
      </w:r>
      <w:r>
        <w:t xml:space="preserve">ní dětí se SVP </w:t>
      </w:r>
    </w:p>
    <w:p xmlns:wp14="http://schemas.microsoft.com/office/word/2010/wordml" w:rsidR="0041617B" w:rsidRDefault="0041617B" w14:paraId="6A41C082" wp14:textId="77777777">
      <w:r>
        <w:t>s</w:t>
      </w:r>
      <w:r w:rsidR="004E0372">
        <w:t> ekologickými sdruženími</w:t>
      </w:r>
      <w:r>
        <w:t xml:space="preserve">  -  ekologické programy</w:t>
      </w:r>
    </w:p>
    <w:p xmlns:wp14="http://schemas.microsoft.com/office/word/2010/wordml" w:rsidR="0041617B" w:rsidRDefault="00250220" w14:paraId="09523809" wp14:textId="77777777">
      <w:r>
        <w:t xml:space="preserve">s médii - </w:t>
      </w:r>
      <w:r w:rsidR="0041617B">
        <w:t>tisk (</w:t>
      </w:r>
      <w:r w:rsidRPr="00604691" w:rsidR="004268E7">
        <w:t>Novojičínský deník</w:t>
      </w:r>
      <w:r w:rsidR="0041617B">
        <w:t>, Novojičínský zpravodaj, příležitostně i jiné noviny)</w:t>
      </w:r>
    </w:p>
    <w:p xmlns:wp14="http://schemas.microsoft.com/office/word/2010/wordml" w:rsidR="0041617B" w:rsidRDefault="00250220" w14:paraId="67F1EF48" wp14:textId="77777777">
      <w:r>
        <w:t xml:space="preserve">             -</w:t>
      </w:r>
      <w:r w:rsidR="0041617B">
        <w:t xml:space="preserve"> regionální televize </w:t>
      </w:r>
    </w:p>
    <w:p xmlns:wp14="http://schemas.microsoft.com/office/word/2010/wordml" w:rsidR="004268E7" w:rsidRDefault="004268E7" w14:paraId="4DDBEF00" wp14:textId="77777777"/>
    <w:p xmlns:wp14="http://schemas.microsoft.com/office/word/2010/wordml" w:rsidR="0060395D" w:rsidRDefault="0060395D" w14:paraId="3461D779" wp14:textId="77777777">
      <w:pPr>
        <w:rPr>
          <w:b/>
        </w:rPr>
      </w:pPr>
    </w:p>
    <w:p xmlns:wp14="http://schemas.microsoft.com/office/word/2010/wordml" w:rsidRPr="004268E7" w:rsidR="004268E7" w:rsidRDefault="00B65D7A" w14:paraId="11914382" wp14:textId="77777777">
      <w:pPr>
        <w:rPr>
          <w:b/>
        </w:rPr>
      </w:pPr>
      <w:r>
        <w:rPr>
          <w:b/>
        </w:rPr>
        <w:t>2.7</w:t>
      </w:r>
      <w:r w:rsidRPr="004268E7" w:rsidR="004268E7">
        <w:rPr>
          <w:b/>
        </w:rPr>
        <w:t xml:space="preserve">  </w:t>
      </w:r>
      <w:r w:rsidR="004268E7">
        <w:rPr>
          <w:b/>
        </w:rPr>
        <w:t>Vlastní h</w:t>
      </w:r>
      <w:r w:rsidRPr="004268E7" w:rsidR="004268E7">
        <w:rPr>
          <w:b/>
        </w:rPr>
        <w:t>odnocení školy</w:t>
      </w:r>
    </w:p>
    <w:p xmlns:wp14="http://schemas.microsoft.com/office/word/2010/wordml" w:rsidR="0060395D" w:rsidP="004268E7" w:rsidRDefault="0060395D" w14:paraId="3CF2D8B6" wp14:textId="77777777">
      <w:pPr>
        <w:rPr>
          <w:b/>
        </w:rPr>
      </w:pPr>
    </w:p>
    <w:p xmlns:wp14="http://schemas.microsoft.com/office/word/2010/wordml" w:rsidRPr="00C62B35" w:rsidR="004268E7" w:rsidP="004268E7" w:rsidRDefault="004268E7" w14:paraId="04B2AE75" wp14:textId="77777777">
      <w:pPr>
        <w:rPr>
          <w:b/>
        </w:rPr>
      </w:pPr>
      <w:r w:rsidRPr="00C62B35">
        <w:rPr>
          <w:b/>
        </w:rPr>
        <w:t>a) Pedagogický sbor</w:t>
      </w:r>
    </w:p>
    <w:p xmlns:wp14="http://schemas.microsoft.com/office/word/2010/wordml" w:rsidR="004268E7" w:rsidP="004268E7" w:rsidRDefault="004268E7" w14:paraId="0FB78278" wp14:textId="77777777">
      <w:pPr>
        <w:ind w:left="360"/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057"/>
        <w:gridCol w:w="2934"/>
        <w:gridCol w:w="2006"/>
        <w:gridCol w:w="2065"/>
      </w:tblGrid>
      <w:tr xmlns:wp14="http://schemas.microsoft.com/office/word/2010/wordml" w:rsidR="004268E7" w:rsidTr="004268E7" w14:paraId="53BAA1BA" wp14:textId="77777777">
        <w:tc>
          <w:tcPr>
            <w:tcW w:w="2088" w:type="dxa"/>
          </w:tcPr>
          <w:p w:rsidRPr="004268E7" w:rsidR="004268E7" w:rsidP="00B22691" w:rsidRDefault="004268E7" w14:paraId="76BF98F1" wp14:textId="77777777">
            <w:pPr>
              <w:rPr>
                <w:b/>
              </w:rPr>
            </w:pPr>
            <w:r w:rsidRPr="004268E7">
              <w:rPr>
                <w:b/>
              </w:rPr>
              <w:t>Kritérium</w:t>
            </w:r>
          </w:p>
          <w:p w:rsidRPr="004268E7" w:rsidR="004268E7" w:rsidP="00B22691" w:rsidRDefault="004268E7" w14:paraId="14C576D1" wp14:textId="77777777">
            <w:pPr>
              <w:rPr>
                <w:b/>
              </w:rPr>
            </w:pPr>
            <w:r w:rsidRPr="004268E7">
              <w:rPr>
                <w:b/>
              </w:rPr>
              <w:t>(co sledujeme)</w:t>
            </w:r>
          </w:p>
        </w:tc>
        <w:tc>
          <w:tcPr>
            <w:tcW w:w="3019" w:type="dxa"/>
          </w:tcPr>
          <w:p w:rsidRPr="004268E7" w:rsidR="004268E7" w:rsidP="00B22691" w:rsidRDefault="004268E7" w14:paraId="6431F2A3" wp14:textId="77777777">
            <w:pPr>
              <w:rPr>
                <w:b/>
              </w:rPr>
            </w:pPr>
            <w:r w:rsidRPr="004268E7">
              <w:rPr>
                <w:b/>
              </w:rPr>
              <w:t>Popis cílového stavu</w:t>
            </w:r>
          </w:p>
        </w:tc>
        <w:tc>
          <w:tcPr>
            <w:tcW w:w="2021" w:type="dxa"/>
          </w:tcPr>
          <w:p w:rsidRPr="004268E7" w:rsidR="004268E7" w:rsidP="00B22691" w:rsidRDefault="004268E7" w14:paraId="65C94D04" wp14:textId="77777777">
            <w:pPr>
              <w:rPr>
                <w:b/>
              </w:rPr>
            </w:pPr>
            <w:r w:rsidRPr="004268E7">
              <w:rPr>
                <w:b/>
              </w:rPr>
              <w:t>Nástroje vyhodnocování</w:t>
            </w:r>
          </w:p>
        </w:tc>
        <w:tc>
          <w:tcPr>
            <w:tcW w:w="2084" w:type="dxa"/>
          </w:tcPr>
          <w:p w:rsidRPr="004268E7" w:rsidR="004268E7" w:rsidP="00B22691" w:rsidRDefault="004268E7" w14:paraId="54C5EC41" wp14:textId="77777777">
            <w:pPr>
              <w:rPr>
                <w:b/>
              </w:rPr>
            </w:pPr>
            <w:r w:rsidRPr="004268E7">
              <w:rPr>
                <w:b/>
              </w:rPr>
              <w:t>Četnost vyhodnocování</w:t>
            </w:r>
          </w:p>
        </w:tc>
      </w:tr>
      <w:tr xmlns:wp14="http://schemas.microsoft.com/office/word/2010/wordml" w:rsidR="004268E7" w:rsidTr="004268E7" w14:paraId="4FCBB0E1" wp14:textId="77777777">
        <w:tc>
          <w:tcPr>
            <w:tcW w:w="2088" w:type="dxa"/>
          </w:tcPr>
          <w:p w:rsidR="004268E7" w:rsidP="00B22691" w:rsidRDefault="004268E7" w14:paraId="520EB6F6" wp14:textId="77777777">
            <w:r>
              <w:t>Aprobovanost</w:t>
            </w:r>
          </w:p>
        </w:tc>
        <w:tc>
          <w:tcPr>
            <w:tcW w:w="3019" w:type="dxa"/>
          </w:tcPr>
          <w:p w:rsidR="004268E7" w:rsidP="0097054E" w:rsidRDefault="004268E7" w14:paraId="79B054E6" wp14:textId="77777777">
            <w:r>
              <w:t xml:space="preserve">Ve sboru je </w:t>
            </w:r>
            <w:r w:rsidR="0097054E">
              <w:t>89,58</w:t>
            </w:r>
            <w:r>
              <w:t>% aprobovaných učitelů.</w:t>
            </w:r>
          </w:p>
        </w:tc>
        <w:tc>
          <w:tcPr>
            <w:tcW w:w="2021" w:type="dxa"/>
          </w:tcPr>
          <w:p w:rsidR="004268E7" w:rsidP="00B22691" w:rsidRDefault="004268E7" w14:paraId="1FC39945" wp14:textId="77777777"/>
        </w:tc>
        <w:tc>
          <w:tcPr>
            <w:tcW w:w="2084" w:type="dxa"/>
          </w:tcPr>
          <w:p w:rsidR="004268E7" w:rsidP="00B22691" w:rsidRDefault="004268E7" w14:paraId="388DD879" wp14:textId="77777777">
            <w:r>
              <w:t>1x za 3 roky</w:t>
            </w:r>
          </w:p>
        </w:tc>
      </w:tr>
      <w:tr xmlns:wp14="http://schemas.microsoft.com/office/word/2010/wordml" w:rsidR="004268E7" w:rsidTr="004268E7" w14:paraId="6FA69A4E" wp14:textId="77777777">
        <w:tc>
          <w:tcPr>
            <w:tcW w:w="2088" w:type="dxa"/>
          </w:tcPr>
          <w:p w:rsidR="004268E7" w:rsidP="00B22691" w:rsidRDefault="004268E7" w14:paraId="1C53FC29" wp14:textId="77777777">
            <w:r>
              <w:t>Účast na DVPP</w:t>
            </w:r>
          </w:p>
        </w:tc>
        <w:tc>
          <w:tcPr>
            <w:tcW w:w="3019" w:type="dxa"/>
          </w:tcPr>
          <w:p w:rsidR="004268E7" w:rsidP="00B22691" w:rsidRDefault="004268E7" w14:paraId="19E2F834" wp14:textId="77777777">
            <w:r>
              <w:t>- Všichni učitelé se aktivně účastní seminářů pořádaných pro celou školu.</w:t>
            </w:r>
          </w:p>
          <w:p w:rsidR="004268E7" w:rsidP="00B22691" w:rsidRDefault="004268E7" w14:paraId="0562CB0E" wp14:textId="77777777"/>
          <w:p w:rsidR="004268E7" w:rsidP="00B22691" w:rsidRDefault="004268E7" w14:paraId="78BE4834" wp14:textId="77777777">
            <w:r>
              <w:t xml:space="preserve">- Každý učitel se účastní seminářů DVPP zaměřených na jeho profesní růst. </w:t>
            </w:r>
          </w:p>
        </w:tc>
        <w:tc>
          <w:tcPr>
            <w:tcW w:w="2021" w:type="dxa"/>
          </w:tcPr>
          <w:p w:rsidR="004268E7" w:rsidP="00B22691" w:rsidRDefault="004268E7" w14:paraId="6F877EB3" wp14:textId="77777777">
            <w:r>
              <w:t>Certifikáty (potvrzení o absolvování semináře)</w:t>
            </w:r>
          </w:p>
          <w:p w:rsidR="004268E7" w:rsidP="00B22691" w:rsidRDefault="004268E7" w14:paraId="34CE0A41" wp14:textId="77777777"/>
        </w:tc>
        <w:tc>
          <w:tcPr>
            <w:tcW w:w="2084" w:type="dxa"/>
          </w:tcPr>
          <w:p w:rsidR="004268E7" w:rsidP="00B22691" w:rsidRDefault="004268E7" w14:paraId="222467A6" wp14:textId="77777777">
            <w:r>
              <w:t>1x za rok</w:t>
            </w:r>
          </w:p>
          <w:p w:rsidR="004268E7" w:rsidP="00B22691" w:rsidRDefault="004268E7" w14:paraId="62EBF3C5" wp14:textId="77777777"/>
          <w:p w:rsidR="004268E7" w:rsidP="00B22691" w:rsidRDefault="004268E7" w14:paraId="6D98A12B" wp14:textId="77777777"/>
          <w:p w:rsidR="004268E7" w:rsidP="00B22691" w:rsidRDefault="004268E7" w14:paraId="2946DB82" wp14:textId="77777777"/>
          <w:p w:rsidR="004268E7" w:rsidP="00B22691" w:rsidRDefault="004268E7" w14:paraId="5997CC1D" wp14:textId="77777777"/>
        </w:tc>
      </w:tr>
      <w:tr xmlns:wp14="http://schemas.microsoft.com/office/word/2010/wordml" w:rsidR="004268E7" w:rsidTr="004268E7" w14:paraId="5F5F67AB" wp14:textId="77777777">
        <w:tc>
          <w:tcPr>
            <w:tcW w:w="2088" w:type="dxa"/>
          </w:tcPr>
          <w:p w:rsidR="004268E7" w:rsidP="00B22691" w:rsidRDefault="004268E7" w14:paraId="45ECDE6E" wp14:textId="77777777">
            <w:r>
              <w:t>Spolupráce mezi učiteli</w:t>
            </w:r>
          </w:p>
        </w:tc>
        <w:tc>
          <w:tcPr>
            <w:tcW w:w="3019" w:type="dxa"/>
          </w:tcPr>
          <w:p w:rsidR="004268E7" w:rsidP="00B22691" w:rsidRDefault="004268E7" w14:paraId="4FE2DEDF" wp14:textId="77777777">
            <w:r>
              <w:t>- Učitelé podávají v případě zájmu podrobnější informace ze seminářů svým kolegům.</w:t>
            </w:r>
          </w:p>
          <w:p w:rsidR="004268E7" w:rsidP="00B22691" w:rsidRDefault="004268E7" w14:paraId="110FFD37" wp14:textId="77777777"/>
          <w:p w:rsidR="004268E7" w:rsidP="00B22691" w:rsidRDefault="004268E7" w14:paraId="38F232BC" wp14:textId="77777777">
            <w:r>
              <w:t xml:space="preserve">- Učitelé spolupracují v rámci předmětů a ročníků (MS a PK) </w:t>
            </w:r>
          </w:p>
          <w:p w:rsidR="004268E7" w:rsidP="00B22691" w:rsidRDefault="004268E7" w14:paraId="6B699379" wp14:textId="77777777"/>
          <w:p w:rsidR="004268E7" w:rsidP="00B22691" w:rsidRDefault="004268E7" w14:paraId="1AD38C05" wp14:textId="77777777">
            <w:r>
              <w:t>- Učitelé spolupracují na přípravě a realizaci projektových dnů a jiných akcí školy</w:t>
            </w:r>
          </w:p>
        </w:tc>
        <w:tc>
          <w:tcPr>
            <w:tcW w:w="2021" w:type="dxa"/>
          </w:tcPr>
          <w:p w:rsidR="004268E7" w:rsidP="00B22691" w:rsidRDefault="004268E7" w14:paraId="0853E947" wp14:textId="77777777">
            <w:r>
              <w:t>Rozhovor</w:t>
            </w:r>
          </w:p>
          <w:p w:rsidRPr="00FC3F19" w:rsidR="004268E7" w:rsidP="00B22691" w:rsidRDefault="004268E7" w14:paraId="3FE9F23F" wp14:textId="77777777"/>
          <w:p w:rsidRPr="00FC3F19" w:rsidR="004268E7" w:rsidP="00B22691" w:rsidRDefault="004268E7" w14:paraId="1F72F646" wp14:textId="77777777"/>
          <w:p w:rsidRPr="00FC3F19" w:rsidR="004268E7" w:rsidP="00B22691" w:rsidRDefault="004268E7" w14:paraId="08CE6F91" wp14:textId="77777777"/>
          <w:p w:rsidR="004268E7" w:rsidP="00B22691" w:rsidRDefault="004268E7" w14:paraId="61CDCEAD" wp14:textId="77777777"/>
          <w:p w:rsidR="004268E7" w:rsidP="00B22691" w:rsidRDefault="004268E7" w14:paraId="4D5D356D" wp14:textId="77777777">
            <w:r>
              <w:t>Zápisy MS a PK</w:t>
            </w:r>
          </w:p>
          <w:p w:rsidR="004268E7" w:rsidP="00B22691" w:rsidRDefault="004268E7" w14:paraId="6BB9E253" wp14:textId="77777777"/>
          <w:p w:rsidR="004268E7" w:rsidP="00B22691" w:rsidRDefault="004268E7" w14:paraId="23DE523C" wp14:textId="77777777"/>
          <w:p w:rsidR="004268E7" w:rsidP="00B22691" w:rsidRDefault="004268E7" w14:paraId="52E56223" wp14:textId="77777777"/>
          <w:p w:rsidRPr="00FC3F19" w:rsidR="004268E7" w:rsidP="00B22691" w:rsidRDefault="004268E7" w14:paraId="512661A9" wp14:textId="77777777">
            <w:r>
              <w:t>Pozorování, rozhovor</w:t>
            </w:r>
          </w:p>
        </w:tc>
        <w:tc>
          <w:tcPr>
            <w:tcW w:w="2084" w:type="dxa"/>
          </w:tcPr>
          <w:p w:rsidR="004268E7" w:rsidP="00B22691" w:rsidRDefault="004268E7" w14:paraId="5ADAB203" wp14:textId="77777777">
            <w:r>
              <w:t>Průběžně</w:t>
            </w:r>
          </w:p>
          <w:p w:rsidR="004268E7" w:rsidP="00B22691" w:rsidRDefault="004268E7" w14:paraId="07547A01" wp14:textId="77777777"/>
          <w:p w:rsidR="004268E7" w:rsidP="00B22691" w:rsidRDefault="004268E7" w14:paraId="5043CB0F" wp14:textId="77777777"/>
          <w:p w:rsidR="004268E7" w:rsidP="00B22691" w:rsidRDefault="004268E7" w14:paraId="07459315" wp14:textId="77777777"/>
          <w:p w:rsidR="004268E7" w:rsidP="00B22691" w:rsidRDefault="004268E7" w14:paraId="6537F28F" wp14:textId="77777777"/>
          <w:p w:rsidR="004268E7" w:rsidP="00B22691" w:rsidRDefault="004268E7" w14:paraId="65474442" wp14:textId="77777777">
            <w:r>
              <w:t>Průběžně</w:t>
            </w:r>
          </w:p>
          <w:p w:rsidR="004268E7" w:rsidP="00B22691" w:rsidRDefault="004268E7" w14:paraId="6DFB9E20" wp14:textId="77777777"/>
          <w:p w:rsidR="004268E7" w:rsidP="00B22691" w:rsidRDefault="004268E7" w14:paraId="70DF9E56" wp14:textId="77777777"/>
          <w:p w:rsidR="004268E7" w:rsidP="00B22691" w:rsidRDefault="004268E7" w14:paraId="44E871BC" wp14:textId="77777777"/>
          <w:p w:rsidR="004268E7" w:rsidP="00B22691" w:rsidRDefault="004268E7" w14:paraId="0997AED4" wp14:textId="77777777">
            <w:r>
              <w:t>Vždy po proběhnutí akce</w:t>
            </w:r>
          </w:p>
        </w:tc>
      </w:tr>
    </w:tbl>
    <w:p xmlns:wp14="http://schemas.microsoft.com/office/word/2010/wordml" w:rsidR="004268E7" w:rsidP="004268E7" w:rsidRDefault="004268E7" w14:paraId="144A5D23" wp14:textId="77777777">
      <w:pPr>
        <w:rPr>
          <w:b/>
          <w:sz w:val="28"/>
          <w:szCs w:val="28"/>
        </w:rPr>
      </w:pPr>
    </w:p>
    <w:p xmlns:wp14="http://schemas.microsoft.com/office/word/2010/wordml" w:rsidR="00B65D7A" w:rsidP="004268E7" w:rsidRDefault="00B65D7A" w14:paraId="738610EB" wp14:textId="77777777">
      <w:pPr>
        <w:rPr>
          <w:b/>
        </w:rPr>
      </w:pPr>
    </w:p>
    <w:p xmlns:wp14="http://schemas.microsoft.com/office/word/2010/wordml" w:rsidRPr="00C62B35" w:rsidR="004268E7" w:rsidP="004268E7" w:rsidRDefault="004268E7" w14:paraId="77E0FC22" wp14:textId="77777777">
      <w:pPr>
        <w:rPr>
          <w:b/>
        </w:rPr>
      </w:pPr>
      <w:r w:rsidRPr="00C62B35">
        <w:rPr>
          <w:b/>
        </w:rPr>
        <w:t>b) Podmínky pro vzdělávání</w:t>
      </w:r>
    </w:p>
    <w:p xmlns:wp14="http://schemas.microsoft.com/office/word/2010/wordml" w:rsidR="004268E7" w:rsidP="004268E7" w:rsidRDefault="004268E7" w14:paraId="637805D2" wp14:textId="77777777">
      <w:pPr>
        <w:rPr>
          <w:b/>
          <w:sz w:val="28"/>
          <w:szCs w:val="2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054"/>
        <w:gridCol w:w="2941"/>
        <w:gridCol w:w="2004"/>
        <w:gridCol w:w="2063"/>
      </w:tblGrid>
      <w:tr xmlns:wp14="http://schemas.microsoft.com/office/word/2010/wordml" w:rsidRPr="004268E7" w:rsidR="004268E7" w:rsidTr="004268E7" w14:paraId="78FA8094" wp14:textId="77777777">
        <w:tc>
          <w:tcPr>
            <w:tcW w:w="2088" w:type="dxa"/>
          </w:tcPr>
          <w:p w:rsidRPr="004268E7" w:rsidR="004268E7" w:rsidP="00B22691" w:rsidRDefault="004268E7" w14:paraId="3BAD44E0" wp14:textId="77777777">
            <w:pPr>
              <w:rPr>
                <w:b/>
              </w:rPr>
            </w:pPr>
            <w:r w:rsidRPr="004268E7">
              <w:rPr>
                <w:b/>
              </w:rPr>
              <w:t>Kritérium</w:t>
            </w:r>
          </w:p>
          <w:p w:rsidRPr="004268E7" w:rsidR="004268E7" w:rsidP="00B22691" w:rsidRDefault="004268E7" w14:paraId="3A58CF8B" wp14:textId="77777777">
            <w:pPr>
              <w:rPr>
                <w:b/>
              </w:rPr>
            </w:pPr>
            <w:r w:rsidRPr="004268E7">
              <w:rPr>
                <w:b/>
              </w:rPr>
              <w:t>(co sledujeme)</w:t>
            </w:r>
          </w:p>
        </w:tc>
        <w:tc>
          <w:tcPr>
            <w:tcW w:w="3019" w:type="dxa"/>
          </w:tcPr>
          <w:p w:rsidRPr="004268E7" w:rsidR="004268E7" w:rsidP="00B22691" w:rsidRDefault="004268E7" w14:paraId="3BD59420" wp14:textId="77777777">
            <w:pPr>
              <w:rPr>
                <w:b/>
              </w:rPr>
            </w:pPr>
            <w:r w:rsidRPr="004268E7">
              <w:rPr>
                <w:b/>
              </w:rPr>
              <w:t>Popis cílového stavu</w:t>
            </w:r>
          </w:p>
        </w:tc>
        <w:tc>
          <w:tcPr>
            <w:tcW w:w="2021" w:type="dxa"/>
          </w:tcPr>
          <w:p w:rsidRPr="004268E7" w:rsidR="004268E7" w:rsidP="00B22691" w:rsidRDefault="004268E7" w14:paraId="7727649F" wp14:textId="77777777">
            <w:pPr>
              <w:rPr>
                <w:b/>
              </w:rPr>
            </w:pPr>
            <w:r w:rsidRPr="004268E7">
              <w:rPr>
                <w:b/>
              </w:rPr>
              <w:t>Nástroje vyhodnocování</w:t>
            </w:r>
          </w:p>
        </w:tc>
        <w:tc>
          <w:tcPr>
            <w:tcW w:w="2084" w:type="dxa"/>
          </w:tcPr>
          <w:p w:rsidRPr="004268E7" w:rsidR="004268E7" w:rsidP="00B22691" w:rsidRDefault="004268E7" w14:paraId="1361555C" wp14:textId="77777777">
            <w:pPr>
              <w:rPr>
                <w:b/>
              </w:rPr>
            </w:pPr>
            <w:r w:rsidRPr="004268E7">
              <w:rPr>
                <w:b/>
              </w:rPr>
              <w:t>Četnost vyhodnocování</w:t>
            </w:r>
          </w:p>
        </w:tc>
      </w:tr>
      <w:tr xmlns:wp14="http://schemas.microsoft.com/office/word/2010/wordml" w:rsidRPr="004268E7" w:rsidR="004268E7" w:rsidTr="004268E7" w14:paraId="5B291C4C" wp14:textId="77777777">
        <w:tc>
          <w:tcPr>
            <w:tcW w:w="2088" w:type="dxa"/>
          </w:tcPr>
          <w:p w:rsidRPr="007C254A" w:rsidR="004268E7" w:rsidP="00B22691" w:rsidRDefault="004268E7" w14:paraId="2A7D11A3" wp14:textId="77777777">
            <w:r>
              <w:t>V</w:t>
            </w:r>
            <w:r w:rsidRPr="007C254A">
              <w:t>ybavení učeben</w:t>
            </w:r>
            <w:r>
              <w:t xml:space="preserve"> </w:t>
            </w:r>
          </w:p>
        </w:tc>
        <w:tc>
          <w:tcPr>
            <w:tcW w:w="3019" w:type="dxa"/>
          </w:tcPr>
          <w:p w:rsidR="004268E7" w:rsidP="00B22691" w:rsidRDefault="004268E7" w14:paraId="29297DE0" wp14:textId="77777777">
            <w:r>
              <w:t xml:space="preserve">- </w:t>
            </w:r>
            <w:r w:rsidRPr="007C254A">
              <w:t>Všechny</w:t>
            </w:r>
            <w:r>
              <w:t xml:space="preserve"> učebny jsou vybaveny zdravotně nezávadným nábytkem, odpovídajícím normám.</w:t>
            </w:r>
          </w:p>
          <w:p w:rsidR="004268E7" w:rsidP="00B22691" w:rsidRDefault="004268E7" w14:paraId="463F29E8" wp14:textId="77777777"/>
          <w:p w:rsidRPr="00604691" w:rsidR="004268E7" w:rsidP="00B22691" w:rsidRDefault="004268E7" w14:paraId="0398BE4F" wp14:textId="77777777">
            <w:r>
              <w:t xml:space="preserve">- Všechny kmenové učebny jsou vybaveny </w:t>
            </w:r>
            <w:r w:rsidRPr="00604691">
              <w:t>počítačem a dataprojektorem.</w:t>
            </w:r>
          </w:p>
          <w:p w:rsidR="004268E7" w:rsidP="00B22691" w:rsidRDefault="004268E7" w14:paraId="3B7B4B86" wp14:textId="77777777"/>
          <w:p w:rsidR="004268E7" w:rsidP="00B22691" w:rsidRDefault="004268E7" w14:paraId="68F3875E" wp14:textId="77777777">
            <w:r>
              <w:t>- Učitelé mají k dispozici potřebné pomůcky a literaturu pro výuku.</w:t>
            </w:r>
          </w:p>
          <w:p w:rsidR="004268E7" w:rsidP="00B22691" w:rsidRDefault="004268E7" w14:paraId="3A0FF5F2" wp14:textId="77777777"/>
          <w:p w:rsidR="004268E7" w:rsidP="00B22691" w:rsidRDefault="004268E7" w14:paraId="3832EC6E" wp14:textId="77777777">
            <w:r>
              <w:t xml:space="preserve">- Na škole je </w:t>
            </w:r>
            <w:r w:rsidRPr="00B036F6">
              <w:t>odpovídající počet plně vybavených odborných učeben.</w:t>
            </w:r>
          </w:p>
          <w:p w:rsidRPr="007C254A" w:rsidR="00B65D7A" w:rsidP="00B22691" w:rsidRDefault="00B65D7A" w14:paraId="5630AD66" wp14:textId="77777777"/>
        </w:tc>
        <w:tc>
          <w:tcPr>
            <w:tcW w:w="2021" w:type="dxa"/>
          </w:tcPr>
          <w:p w:rsidR="004268E7" w:rsidP="00B22691" w:rsidRDefault="004268E7" w14:paraId="0B7DD175" wp14:textId="77777777">
            <w:r>
              <w:t>Pozorování</w:t>
            </w:r>
          </w:p>
          <w:p w:rsidR="004268E7" w:rsidP="00B22691" w:rsidRDefault="004268E7" w14:paraId="61829076" wp14:textId="77777777"/>
          <w:p w:rsidR="004268E7" w:rsidP="00B22691" w:rsidRDefault="004268E7" w14:paraId="2BA226A1" wp14:textId="77777777"/>
          <w:p w:rsidR="004268E7" w:rsidP="00B22691" w:rsidRDefault="004268E7" w14:paraId="17AD93B2" wp14:textId="77777777"/>
          <w:p w:rsidR="004268E7" w:rsidP="00B22691" w:rsidRDefault="004268E7" w14:paraId="0DE4B5B7" wp14:textId="77777777"/>
          <w:p w:rsidR="004268E7" w:rsidP="00B22691" w:rsidRDefault="004268E7" w14:paraId="508C20BD" wp14:textId="77777777">
            <w:r>
              <w:t>Pozorování</w:t>
            </w:r>
          </w:p>
          <w:p w:rsidR="004268E7" w:rsidP="00B22691" w:rsidRDefault="004268E7" w14:paraId="66204FF1" wp14:textId="77777777"/>
          <w:p w:rsidR="004268E7" w:rsidP="00B22691" w:rsidRDefault="004268E7" w14:paraId="2DBF0D7D" wp14:textId="77777777"/>
          <w:p w:rsidR="004268E7" w:rsidP="00B22691" w:rsidRDefault="004268E7" w14:paraId="6B62F1B3" wp14:textId="77777777"/>
          <w:p w:rsidR="004268E7" w:rsidP="00B22691" w:rsidRDefault="004268E7" w14:paraId="396047F9" wp14:textId="77777777">
            <w:r>
              <w:t>Pozorování</w:t>
            </w:r>
          </w:p>
          <w:p w:rsidR="004268E7" w:rsidP="00B22691" w:rsidRDefault="004268E7" w14:paraId="02F2C34E" wp14:textId="77777777"/>
          <w:p w:rsidR="004268E7" w:rsidP="00B22691" w:rsidRDefault="004268E7" w14:paraId="680A4E5D" wp14:textId="77777777"/>
          <w:p w:rsidR="00B65D7A" w:rsidP="00B22691" w:rsidRDefault="00B65D7A" w14:paraId="19219836" wp14:textId="77777777"/>
          <w:p w:rsidRPr="007C254A" w:rsidR="004268E7" w:rsidP="00B22691" w:rsidRDefault="004268E7" w14:paraId="005E2CC4" wp14:textId="77777777">
            <w:r>
              <w:t>Pozorování</w:t>
            </w:r>
          </w:p>
        </w:tc>
        <w:tc>
          <w:tcPr>
            <w:tcW w:w="2084" w:type="dxa"/>
          </w:tcPr>
          <w:p w:rsidR="004268E7" w:rsidP="00B22691" w:rsidRDefault="004268E7" w14:paraId="6D51924A" wp14:textId="77777777">
            <w:r>
              <w:t>1x za rok</w:t>
            </w:r>
          </w:p>
          <w:p w:rsidR="004268E7" w:rsidP="00B22691" w:rsidRDefault="004268E7" w14:paraId="296FEF7D" wp14:textId="77777777"/>
          <w:p w:rsidR="004268E7" w:rsidP="00B22691" w:rsidRDefault="004268E7" w14:paraId="7194DBDC" wp14:textId="77777777"/>
          <w:p w:rsidR="004268E7" w:rsidP="00B22691" w:rsidRDefault="004268E7" w14:paraId="769D0D3C" wp14:textId="77777777"/>
          <w:p w:rsidR="004268E7" w:rsidP="00B22691" w:rsidRDefault="004268E7" w14:paraId="54CD245A" wp14:textId="77777777"/>
          <w:p w:rsidR="004268E7" w:rsidP="00B22691" w:rsidRDefault="004268E7" w14:paraId="721CF52F" wp14:textId="77777777">
            <w:r>
              <w:t>1x za rok</w:t>
            </w:r>
          </w:p>
          <w:p w:rsidR="004268E7" w:rsidP="00B22691" w:rsidRDefault="004268E7" w14:paraId="1231BE67" wp14:textId="77777777"/>
          <w:p w:rsidR="004268E7" w:rsidP="00B22691" w:rsidRDefault="004268E7" w14:paraId="36FEB5B0" wp14:textId="77777777"/>
          <w:p w:rsidR="004268E7" w:rsidP="00B22691" w:rsidRDefault="004268E7" w14:paraId="30D7AA69" wp14:textId="77777777"/>
          <w:p w:rsidR="004268E7" w:rsidP="00B22691" w:rsidRDefault="004268E7" w14:paraId="4582EE74" wp14:textId="77777777">
            <w:r>
              <w:t>1x za rok</w:t>
            </w:r>
          </w:p>
          <w:p w:rsidR="004268E7" w:rsidP="00B22691" w:rsidRDefault="004268E7" w14:paraId="7196D064" wp14:textId="77777777"/>
          <w:p w:rsidR="00B65D7A" w:rsidP="00B22691" w:rsidRDefault="00B65D7A" w14:paraId="34FF1C98" wp14:textId="77777777"/>
          <w:p w:rsidR="004268E7" w:rsidP="00B22691" w:rsidRDefault="004268E7" w14:paraId="6D072C0D" wp14:textId="77777777"/>
          <w:p w:rsidRPr="007C254A" w:rsidR="004268E7" w:rsidP="00B22691" w:rsidRDefault="004268E7" w14:paraId="1D43766F" wp14:textId="77777777">
            <w:r>
              <w:t>1x za rok</w:t>
            </w:r>
          </w:p>
        </w:tc>
      </w:tr>
      <w:tr xmlns:wp14="http://schemas.microsoft.com/office/word/2010/wordml" w:rsidRPr="004268E7" w:rsidR="004268E7" w:rsidTr="004268E7" w14:paraId="162E960E" wp14:textId="77777777">
        <w:tc>
          <w:tcPr>
            <w:tcW w:w="2088" w:type="dxa"/>
          </w:tcPr>
          <w:p w:rsidRPr="007C254A" w:rsidR="004268E7" w:rsidP="00B22691" w:rsidRDefault="004268E7" w14:paraId="5096CA96" wp14:textId="77777777">
            <w:r>
              <w:t>Bezpečnost a hygiena</w:t>
            </w:r>
          </w:p>
        </w:tc>
        <w:tc>
          <w:tcPr>
            <w:tcW w:w="3019" w:type="dxa"/>
          </w:tcPr>
          <w:p w:rsidR="004268E7" w:rsidP="00B22691" w:rsidRDefault="004268E7" w14:paraId="45CD2E48" wp14:textId="77777777">
            <w:r>
              <w:t>- Žáci jsou seznamováni s bezpečnostními a hygienickými předpisy a dodržují je.</w:t>
            </w:r>
          </w:p>
          <w:p w:rsidR="004268E7" w:rsidP="00B22691" w:rsidRDefault="004268E7" w14:paraId="48A21919" wp14:textId="77777777"/>
          <w:p w:rsidRPr="004268E7" w:rsidR="004268E7" w:rsidP="00B22691" w:rsidRDefault="004268E7" w14:paraId="33C96841" wp14:textId="77777777">
            <w:pPr>
              <w:rPr>
                <w:color w:val="FF0000"/>
              </w:rPr>
            </w:pPr>
            <w:r>
              <w:t xml:space="preserve">- V prostorách školy se nevyskytují </w:t>
            </w:r>
            <w:r w:rsidRPr="00C62B35">
              <w:t>zdraví ohrožující předměty</w:t>
            </w:r>
          </w:p>
          <w:p w:rsidR="004268E7" w:rsidP="00B22691" w:rsidRDefault="004268E7" w14:paraId="6BD18F9B" wp14:textId="77777777"/>
          <w:p w:rsidRPr="00B036F6" w:rsidR="004268E7" w:rsidP="00B22691" w:rsidRDefault="004268E7" w14:paraId="25F315FA" wp14:textId="77777777">
            <w:r w:rsidRPr="00B036F6">
              <w:t xml:space="preserve">- </w:t>
            </w:r>
            <w:r>
              <w:t>Učitelé dodržují stanovené dozory</w:t>
            </w:r>
          </w:p>
        </w:tc>
        <w:tc>
          <w:tcPr>
            <w:tcW w:w="2021" w:type="dxa"/>
          </w:tcPr>
          <w:p w:rsidR="004268E7" w:rsidP="00B22691" w:rsidRDefault="004268E7" w14:paraId="69CE697E" wp14:textId="77777777">
            <w:r>
              <w:t>Záznamový arch „Poučení žáků o bezpečnosti“</w:t>
            </w:r>
          </w:p>
          <w:p w:rsidR="004268E7" w:rsidP="00B22691" w:rsidRDefault="004268E7" w14:paraId="79F2DCCD" wp14:textId="77777777">
            <w:r>
              <w:t>Pozorování</w:t>
            </w:r>
          </w:p>
          <w:p w:rsidR="004268E7" w:rsidP="00B22691" w:rsidRDefault="004268E7" w14:paraId="238601FE" wp14:textId="77777777"/>
          <w:p w:rsidR="004268E7" w:rsidP="00B22691" w:rsidRDefault="004268E7" w14:paraId="6878B7EF" wp14:textId="77777777">
            <w:r>
              <w:t>Kontrola BOZP, pozorování</w:t>
            </w:r>
          </w:p>
          <w:p w:rsidR="004268E7" w:rsidP="00B22691" w:rsidRDefault="004268E7" w14:paraId="0F3CABC7" wp14:textId="77777777"/>
          <w:p w:rsidR="004268E7" w:rsidP="00B22691" w:rsidRDefault="004268E7" w14:paraId="5B08B5D1" wp14:textId="77777777"/>
          <w:p w:rsidR="004268E7" w:rsidP="00B22691" w:rsidRDefault="004268E7" w14:paraId="16DEB4AB" wp14:textId="77777777"/>
          <w:p w:rsidRPr="007C254A" w:rsidR="004268E7" w:rsidP="00B22691" w:rsidRDefault="004268E7" w14:paraId="555B8631" wp14:textId="77777777">
            <w:r>
              <w:t>Pozorování</w:t>
            </w:r>
          </w:p>
        </w:tc>
        <w:tc>
          <w:tcPr>
            <w:tcW w:w="2084" w:type="dxa"/>
          </w:tcPr>
          <w:p w:rsidR="004268E7" w:rsidP="00B22691" w:rsidRDefault="004268E7" w14:paraId="61B47329" wp14:textId="77777777">
            <w:r>
              <w:t>Začátek školního roku, průběžně</w:t>
            </w:r>
          </w:p>
          <w:p w:rsidR="004268E7" w:rsidP="00B22691" w:rsidRDefault="004268E7" w14:paraId="0AD9C6F4" wp14:textId="77777777"/>
          <w:p w:rsidR="004268E7" w:rsidP="00B22691" w:rsidRDefault="004268E7" w14:paraId="4B1F511A" wp14:textId="77777777"/>
          <w:p w:rsidR="004268E7" w:rsidP="00B22691" w:rsidRDefault="004268E7" w14:paraId="65F9C3DC" wp14:textId="77777777"/>
          <w:p w:rsidR="004268E7" w:rsidP="00B22691" w:rsidRDefault="004268E7" w14:paraId="3B0B2E6E" wp14:textId="77777777">
            <w:r>
              <w:t>1x ročně, průběžně</w:t>
            </w:r>
          </w:p>
          <w:p w:rsidR="004268E7" w:rsidP="00B22691" w:rsidRDefault="004268E7" w14:paraId="5023141B" wp14:textId="77777777"/>
          <w:p w:rsidR="004268E7" w:rsidP="00B22691" w:rsidRDefault="004268E7" w14:paraId="1F3B1409" wp14:textId="77777777"/>
          <w:p w:rsidR="004268E7" w:rsidP="00B22691" w:rsidRDefault="004268E7" w14:paraId="562C75D1" wp14:textId="77777777"/>
          <w:p w:rsidR="004268E7" w:rsidP="00B22691" w:rsidRDefault="004268E7" w14:paraId="664355AD" wp14:textId="77777777"/>
          <w:p w:rsidRPr="007C254A" w:rsidR="004268E7" w:rsidP="00B22691" w:rsidRDefault="004268E7" w14:paraId="08852803" wp14:textId="77777777">
            <w:r>
              <w:t>Průběžně</w:t>
            </w:r>
          </w:p>
        </w:tc>
      </w:tr>
      <w:tr xmlns:wp14="http://schemas.microsoft.com/office/word/2010/wordml" w:rsidRPr="004268E7" w:rsidR="004268E7" w:rsidTr="004268E7" w14:paraId="084F0C13" wp14:textId="77777777">
        <w:tc>
          <w:tcPr>
            <w:tcW w:w="2088" w:type="dxa"/>
          </w:tcPr>
          <w:p w:rsidRPr="007C254A" w:rsidR="004268E7" w:rsidP="00B22691" w:rsidRDefault="004268E7" w14:paraId="3A717C36" wp14:textId="77777777">
            <w:r>
              <w:t>Zodpovědnost žáků</w:t>
            </w:r>
          </w:p>
        </w:tc>
        <w:tc>
          <w:tcPr>
            <w:tcW w:w="3019" w:type="dxa"/>
          </w:tcPr>
          <w:p w:rsidRPr="007C254A" w:rsidR="004268E7" w:rsidP="00B22691" w:rsidRDefault="004268E7" w14:paraId="651A99A8" wp14:textId="77777777">
            <w:r>
              <w:t xml:space="preserve">- Žáci zacházejí </w:t>
            </w:r>
            <w:r w:rsidRPr="00C62B35">
              <w:t>ohleduplně</w:t>
            </w:r>
            <w:r w:rsidRPr="004268E7">
              <w:rPr>
                <w:color w:val="FF0000"/>
              </w:rPr>
              <w:t xml:space="preserve"> </w:t>
            </w:r>
            <w:r>
              <w:t xml:space="preserve">s vybavením školy a s pomůckami </w:t>
            </w:r>
          </w:p>
        </w:tc>
        <w:tc>
          <w:tcPr>
            <w:tcW w:w="2021" w:type="dxa"/>
          </w:tcPr>
          <w:p w:rsidRPr="007C254A" w:rsidR="004268E7" w:rsidP="00B22691" w:rsidRDefault="004268E7" w14:paraId="0D9CF281" wp14:textId="77777777">
            <w:r>
              <w:t>Pozorování</w:t>
            </w:r>
          </w:p>
        </w:tc>
        <w:tc>
          <w:tcPr>
            <w:tcW w:w="2084" w:type="dxa"/>
          </w:tcPr>
          <w:p w:rsidRPr="007C254A" w:rsidR="004268E7" w:rsidP="00B22691" w:rsidRDefault="004268E7" w14:paraId="5F2A0964" wp14:textId="77777777">
            <w:r>
              <w:t>Průběžně</w:t>
            </w:r>
          </w:p>
        </w:tc>
      </w:tr>
    </w:tbl>
    <w:p xmlns:wp14="http://schemas.microsoft.com/office/word/2010/wordml" w:rsidR="004268E7" w:rsidP="004268E7" w:rsidRDefault="004268E7" w14:paraId="1A965116" wp14:textId="77777777">
      <w:pPr>
        <w:rPr>
          <w:b/>
          <w:sz w:val="28"/>
          <w:szCs w:val="28"/>
        </w:rPr>
      </w:pPr>
    </w:p>
    <w:p xmlns:wp14="http://schemas.microsoft.com/office/word/2010/wordml" w:rsidR="004268E7" w:rsidP="004268E7" w:rsidRDefault="004268E7" w14:paraId="7DF4E37C" wp14:textId="77777777">
      <w:pPr>
        <w:rPr>
          <w:b/>
        </w:rPr>
      </w:pPr>
    </w:p>
    <w:p xmlns:wp14="http://schemas.microsoft.com/office/word/2010/wordml" w:rsidRPr="00C62B35" w:rsidR="004268E7" w:rsidP="004268E7" w:rsidRDefault="004268E7" w14:paraId="6C407833" wp14:textId="77777777">
      <w:pPr>
        <w:rPr>
          <w:b/>
        </w:rPr>
      </w:pPr>
      <w:r w:rsidRPr="00C62B35">
        <w:rPr>
          <w:b/>
        </w:rPr>
        <w:t>c) Vzdělávací proces</w:t>
      </w:r>
    </w:p>
    <w:p xmlns:wp14="http://schemas.microsoft.com/office/word/2010/wordml" w:rsidR="004268E7" w:rsidP="004268E7" w:rsidRDefault="004268E7" w14:paraId="44FB30F8" wp14:textId="77777777">
      <w:pPr>
        <w:rPr>
          <w:b/>
          <w:sz w:val="28"/>
          <w:szCs w:val="2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048"/>
        <w:gridCol w:w="2470"/>
        <w:gridCol w:w="2272"/>
        <w:gridCol w:w="2272"/>
      </w:tblGrid>
      <w:tr xmlns:wp14="http://schemas.microsoft.com/office/word/2010/wordml" w:rsidRPr="004268E7" w:rsidR="004268E7" w:rsidTr="004268E7" w14:paraId="3C68A3CC" wp14:textId="77777777">
        <w:tc>
          <w:tcPr>
            <w:tcW w:w="2088" w:type="dxa"/>
          </w:tcPr>
          <w:p w:rsidRPr="004268E7" w:rsidR="004268E7" w:rsidP="00B22691" w:rsidRDefault="004268E7" w14:paraId="702C0703" wp14:textId="77777777">
            <w:pPr>
              <w:rPr>
                <w:b/>
              </w:rPr>
            </w:pPr>
            <w:r w:rsidRPr="004268E7">
              <w:rPr>
                <w:b/>
              </w:rPr>
              <w:t>Kritérium</w:t>
            </w:r>
          </w:p>
          <w:p w:rsidRPr="004268E7" w:rsidR="004268E7" w:rsidP="00B22691" w:rsidRDefault="004268E7" w14:paraId="0B9776C6" wp14:textId="77777777">
            <w:pPr>
              <w:rPr>
                <w:b/>
              </w:rPr>
            </w:pPr>
            <w:r w:rsidRPr="004268E7">
              <w:rPr>
                <w:b/>
              </w:rPr>
              <w:t>(co sledujeme)</w:t>
            </w:r>
          </w:p>
        </w:tc>
        <w:tc>
          <w:tcPr>
            <w:tcW w:w="2518" w:type="dxa"/>
          </w:tcPr>
          <w:p w:rsidRPr="004268E7" w:rsidR="004268E7" w:rsidP="00B22691" w:rsidRDefault="004268E7" w14:paraId="63603438" wp14:textId="77777777">
            <w:pPr>
              <w:rPr>
                <w:b/>
              </w:rPr>
            </w:pPr>
            <w:r w:rsidRPr="004268E7">
              <w:rPr>
                <w:b/>
              </w:rPr>
              <w:t>Popis cílového stavu</w:t>
            </w:r>
          </w:p>
        </w:tc>
        <w:tc>
          <w:tcPr>
            <w:tcW w:w="2303" w:type="dxa"/>
          </w:tcPr>
          <w:p w:rsidRPr="004268E7" w:rsidR="004268E7" w:rsidP="00B22691" w:rsidRDefault="004268E7" w14:paraId="39177CCB" wp14:textId="77777777">
            <w:pPr>
              <w:rPr>
                <w:b/>
              </w:rPr>
            </w:pPr>
            <w:r w:rsidRPr="004268E7">
              <w:rPr>
                <w:b/>
              </w:rPr>
              <w:t>Nástroje vyhodnocování</w:t>
            </w:r>
          </w:p>
        </w:tc>
        <w:tc>
          <w:tcPr>
            <w:tcW w:w="2303" w:type="dxa"/>
          </w:tcPr>
          <w:p w:rsidRPr="004268E7" w:rsidR="004268E7" w:rsidP="00B22691" w:rsidRDefault="004268E7" w14:paraId="6CF1FDCB" wp14:textId="77777777">
            <w:pPr>
              <w:rPr>
                <w:b/>
              </w:rPr>
            </w:pPr>
            <w:r w:rsidRPr="004268E7">
              <w:rPr>
                <w:b/>
              </w:rPr>
              <w:t>Četnost vyhodnocování</w:t>
            </w:r>
          </w:p>
        </w:tc>
      </w:tr>
      <w:tr xmlns:wp14="http://schemas.microsoft.com/office/word/2010/wordml" w:rsidRPr="004268E7" w:rsidR="004268E7" w:rsidTr="004268E7" w14:paraId="3D6EDDC3" wp14:textId="77777777">
        <w:tc>
          <w:tcPr>
            <w:tcW w:w="2088" w:type="dxa"/>
          </w:tcPr>
          <w:p w:rsidRPr="00FE44BC" w:rsidR="004268E7" w:rsidP="00B22691" w:rsidRDefault="004268E7" w14:paraId="5D528A26" wp14:textId="77777777">
            <w:r>
              <w:t>Metody výuky</w:t>
            </w:r>
          </w:p>
        </w:tc>
        <w:tc>
          <w:tcPr>
            <w:tcW w:w="2518" w:type="dxa"/>
          </w:tcPr>
          <w:p w:rsidRPr="00FE44BC" w:rsidR="004268E7" w:rsidP="00B22691" w:rsidRDefault="004268E7" w14:paraId="033D3526" wp14:textId="77777777">
            <w:r>
              <w:t xml:space="preserve">- Učitelé využívají různorodých metod a forem výuky, vyžadujících aktivní zapojení žáků. </w:t>
            </w:r>
          </w:p>
        </w:tc>
        <w:tc>
          <w:tcPr>
            <w:tcW w:w="2303" w:type="dxa"/>
          </w:tcPr>
          <w:p w:rsidRPr="00FE44BC" w:rsidR="004268E7" w:rsidP="00B22691" w:rsidRDefault="004268E7" w14:paraId="23EF0DFB" wp14:textId="77777777">
            <w:r>
              <w:t>Pozorování, rozhovor, hospitace</w:t>
            </w:r>
          </w:p>
          <w:p w:rsidRPr="003C66C2" w:rsidR="004268E7" w:rsidP="00B22691" w:rsidRDefault="004268E7" w14:paraId="1DA6542E" wp14:textId="77777777"/>
          <w:p w:rsidRPr="003C66C2" w:rsidR="004268E7" w:rsidP="00B22691" w:rsidRDefault="004268E7" w14:paraId="3041E394" wp14:textId="77777777"/>
          <w:p w:rsidRPr="003C66C2" w:rsidR="004268E7" w:rsidP="00B22691" w:rsidRDefault="004268E7" w14:paraId="722B00AE" wp14:textId="77777777"/>
        </w:tc>
        <w:tc>
          <w:tcPr>
            <w:tcW w:w="2303" w:type="dxa"/>
          </w:tcPr>
          <w:p w:rsidRPr="00FE44BC" w:rsidR="004268E7" w:rsidP="00B22691" w:rsidRDefault="004268E7" w14:paraId="1AC1D9FF" wp14:textId="77777777">
            <w:r>
              <w:t>průběžně</w:t>
            </w:r>
          </w:p>
          <w:p w:rsidRPr="003C66C2" w:rsidR="004268E7" w:rsidP="00B22691" w:rsidRDefault="004268E7" w14:paraId="42C6D796" wp14:textId="77777777"/>
          <w:p w:rsidRPr="003C66C2" w:rsidR="004268E7" w:rsidP="00B22691" w:rsidRDefault="004268E7" w14:paraId="6E1831B3" wp14:textId="77777777"/>
          <w:p w:rsidRPr="003C66C2" w:rsidR="004268E7" w:rsidP="00B22691" w:rsidRDefault="004268E7" w14:paraId="54E11D2A" wp14:textId="77777777"/>
          <w:p w:rsidRPr="003C66C2" w:rsidR="004268E7" w:rsidP="00B22691" w:rsidRDefault="004268E7" w14:paraId="31126E5D" wp14:textId="77777777"/>
        </w:tc>
      </w:tr>
      <w:tr xmlns:wp14="http://schemas.microsoft.com/office/word/2010/wordml" w:rsidRPr="004268E7" w:rsidR="004268E7" w:rsidTr="004268E7" w14:paraId="3F31E563" wp14:textId="77777777">
        <w:tc>
          <w:tcPr>
            <w:tcW w:w="2088" w:type="dxa"/>
          </w:tcPr>
          <w:p w:rsidRPr="00FE44BC" w:rsidR="004268E7" w:rsidP="00B22691" w:rsidRDefault="004268E7" w14:paraId="127B0908" wp14:textId="77777777">
            <w:r>
              <w:t>Propojenost školy se životem</w:t>
            </w:r>
          </w:p>
        </w:tc>
        <w:tc>
          <w:tcPr>
            <w:tcW w:w="2518" w:type="dxa"/>
          </w:tcPr>
          <w:p w:rsidRPr="00FE44BC" w:rsidR="004268E7" w:rsidP="00B22691" w:rsidRDefault="004268E7" w14:paraId="4F030A83" wp14:textId="77777777">
            <w:r>
              <w:t>- Zadávané úkoly vycházejí z reálného života.</w:t>
            </w:r>
          </w:p>
        </w:tc>
        <w:tc>
          <w:tcPr>
            <w:tcW w:w="2303" w:type="dxa"/>
          </w:tcPr>
          <w:p w:rsidRPr="00FE44BC" w:rsidR="004268E7" w:rsidP="00B22691" w:rsidRDefault="004268E7" w14:paraId="1223E23D" wp14:textId="77777777">
            <w:r>
              <w:t>Pozorování, rozhovor, hospitace</w:t>
            </w:r>
          </w:p>
        </w:tc>
        <w:tc>
          <w:tcPr>
            <w:tcW w:w="2303" w:type="dxa"/>
          </w:tcPr>
          <w:p w:rsidRPr="00FE44BC" w:rsidR="004268E7" w:rsidP="00B22691" w:rsidRDefault="004268E7" w14:paraId="5B5CC4EA" wp14:textId="77777777">
            <w:r>
              <w:t>průběžně</w:t>
            </w:r>
          </w:p>
        </w:tc>
      </w:tr>
      <w:tr xmlns:wp14="http://schemas.microsoft.com/office/word/2010/wordml" w:rsidRPr="004268E7" w:rsidR="004268E7" w:rsidTr="004268E7" w14:paraId="23191EBC" wp14:textId="77777777">
        <w:tc>
          <w:tcPr>
            <w:tcW w:w="2088" w:type="dxa"/>
          </w:tcPr>
          <w:p w:rsidRPr="00FE44BC" w:rsidR="004268E7" w:rsidP="00B22691" w:rsidRDefault="004268E7" w14:paraId="587E9D49" wp14:textId="77777777">
            <w:r>
              <w:t>Individuální přístup</w:t>
            </w:r>
          </w:p>
        </w:tc>
        <w:tc>
          <w:tcPr>
            <w:tcW w:w="2518" w:type="dxa"/>
          </w:tcPr>
          <w:p w:rsidR="004268E7" w:rsidP="00B22691" w:rsidRDefault="004268E7" w14:paraId="2BE12D1A" wp14:textId="77777777">
            <w:r>
              <w:t>- Žákům jsou zadávány úkoly přiměřené jejich schopnostem.</w:t>
            </w:r>
          </w:p>
          <w:p w:rsidR="004268E7" w:rsidP="00B22691" w:rsidRDefault="004268E7" w14:paraId="2DE403A5" wp14:textId="77777777"/>
          <w:p w:rsidR="004268E7" w:rsidP="00B22691" w:rsidRDefault="004268E7" w14:paraId="3BBB05FA" wp14:textId="77777777">
            <w:r>
              <w:t xml:space="preserve">- Žákům se speciálními potřebami je věnována odpovídající pozornost. </w:t>
            </w:r>
          </w:p>
          <w:p w:rsidR="007D2221" w:rsidP="00B22691" w:rsidRDefault="007D2221" w14:paraId="62431CDC" wp14:textId="77777777"/>
          <w:p w:rsidRPr="00FE44BC" w:rsidR="007D2221" w:rsidP="00B22691" w:rsidRDefault="007D2221" w14:paraId="6F5A65E4" wp14:textId="77777777">
            <w:r>
              <w:t>- Žákům mimořádně nadaným je věnována odpovídající pozornost.</w:t>
            </w:r>
          </w:p>
        </w:tc>
        <w:tc>
          <w:tcPr>
            <w:tcW w:w="2303" w:type="dxa"/>
          </w:tcPr>
          <w:p w:rsidRPr="003C66C2" w:rsidR="004268E7" w:rsidP="00B22691" w:rsidRDefault="004268E7" w14:paraId="3B56AAB1" wp14:textId="77777777">
            <w:r>
              <w:t>Pozorování, hospitace</w:t>
            </w:r>
          </w:p>
          <w:p w:rsidRPr="003C66C2" w:rsidR="004268E7" w:rsidP="00B22691" w:rsidRDefault="004268E7" w14:paraId="49E398E2" wp14:textId="77777777"/>
          <w:p w:rsidRPr="003C66C2" w:rsidR="004268E7" w:rsidP="00B22691" w:rsidRDefault="004268E7" w14:paraId="16287F21" wp14:textId="77777777"/>
          <w:p w:rsidRPr="003C66C2" w:rsidR="004268E7" w:rsidP="00B22691" w:rsidRDefault="004268E7" w14:paraId="2223AFF4" wp14:textId="77777777">
            <w:r>
              <w:t>Pozorování, hospitace</w:t>
            </w:r>
          </w:p>
        </w:tc>
        <w:tc>
          <w:tcPr>
            <w:tcW w:w="2303" w:type="dxa"/>
          </w:tcPr>
          <w:p w:rsidRPr="00FE44BC" w:rsidR="004268E7" w:rsidP="00B22691" w:rsidRDefault="004268E7" w14:paraId="3446D9B9" wp14:textId="77777777">
            <w:r>
              <w:t>průběžně</w:t>
            </w:r>
          </w:p>
          <w:p w:rsidRPr="003C66C2" w:rsidR="004268E7" w:rsidP="00B22691" w:rsidRDefault="004268E7" w14:paraId="5BE93A62" wp14:textId="77777777"/>
          <w:p w:rsidRPr="003C66C2" w:rsidR="004268E7" w:rsidP="00B22691" w:rsidRDefault="004268E7" w14:paraId="384BA73E" wp14:textId="77777777"/>
          <w:p w:rsidRPr="003C66C2" w:rsidR="004268E7" w:rsidP="00B22691" w:rsidRDefault="004268E7" w14:paraId="34B3F2EB" wp14:textId="77777777"/>
          <w:p w:rsidRPr="003C66C2" w:rsidR="004268E7" w:rsidP="00B22691" w:rsidRDefault="004268E7" w14:paraId="7D34F5C7" wp14:textId="77777777"/>
          <w:p w:rsidRPr="003C66C2" w:rsidR="004268E7" w:rsidP="00B22691" w:rsidRDefault="004268E7" w14:paraId="556405ED" wp14:textId="77777777">
            <w:r>
              <w:t>průběžně</w:t>
            </w:r>
          </w:p>
        </w:tc>
      </w:tr>
      <w:tr xmlns:wp14="http://schemas.microsoft.com/office/word/2010/wordml" w:rsidRPr="004268E7" w:rsidR="004268E7" w:rsidTr="004268E7" w14:paraId="01C2F35C" wp14:textId="77777777">
        <w:tc>
          <w:tcPr>
            <w:tcW w:w="2088" w:type="dxa"/>
          </w:tcPr>
          <w:p w:rsidR="004268E7" w:rsidP="00B22691" w:rsidRDefault="004268E7" w14:paraId="75B194D1" wp14:textId="77777777">
            <w:r>
              <w:t>Hodnocení žáků</w:t>
            </w:r>
          </w:p>
        </w:tc>
        <w:tc>
          <w:tcPr>
            <w:tcW w:w="2518" w:type="dxa"/>
          </w:tcPr>
          <w:p w:rsidR="004268E7" w:rsidP="00B22691" w:rsidRDefault="004268E7" w14:paraId="7237FB0C" wp14:textId="77777777">
            <w:r>
              <w:t>- Žáci jsou hodnoceni podle kritérií jednotlivých předmětů, s přihlédnutím k jejich individuálnímu pokroku a potřebám.</w:t>
            </w:r>
          </w:p>
          <w:p w:rsidR="004268E7" w:rsidP="00B22691" w:rsidRDefault="004268E7" w14:paraId="0B4020A7" wp14:textId="77777777"/>
          <w:p w:rsidR="004268E7" w:rsidP="00B22691" w:rsidRDefault="004268E7" w14:paraId="3BD39BFE" wp14:textId="77777777">
            <w:r>
              <w:t>- Žáci sami hodnotí svůj vlastní pokrok a dosažené výsledky.</w:t>
            </w:r>
          </w:p>
        </w:tc>
        <w:tc>
          <w:tcPr>
            <w:tcW w:w="2303" w:type="dxa"/>
          </w:tcPr>
          <w:p w:rsidR="004268E7" w:rsidP="00B22691" w:rsidRDefault="004268E7" w14:paraId="7468E8F1" wp14:textId="77777777">
            <w:r>
              <w:t>Pozorování,</w:t>
            </w:r>
          </w:p>
          <w:p w:rsidR="004268E7" w:rsidP="00B22691" w:rsidRDefault="004268E7" w14:paraId="72F7A6E9" wp14:textId="77777777">
            <w:r>
              <w:t>žákovské knížky, portfolia</w:t>
            </w:r>
          </w:p>
          <w:p w:rsidRPr="0016179B" w:rsidR="004268E7" w:rsidP="00B22691" w:rsidRDefault="004268E7" w14:paraId="1D7B270A" wp14:textId="77777777"/>
          <w:p w:rsidRPr="0016179B" w:rsidR="004268E7" w:rsidP="00B22691" w:rsidRDefault="004268E7" w14:paraId="4F904CB7" wp14:textId="77777777"/>
          <w:p w:rsidRPr="0016179B" w:rsidR="004268E7" w:rsidP="00B22691" w:rsidRDefault="004268E7" w14:paraId="06971CD3" wp14:textId="77777777"/>
          <w:p w:rsidRPr="0016179B" w:rsidR="004268E7" w:rsidP="00B22691" w:rsidRDefault="004268E7" w14:paraId="2A1F701D" wp14:textId="77777777"/>
          <w:p w:rsidR="004268E7" w:rsidP="00B22691" w:rsidRDefault="004268E7" w14:paraId="5FBD00B2" wp14:textId="77777777">
            <w:r>
              <w:t>Pozorování,</w:t>
            </w:r>
          </w:p>
          <w:p w:rsidRPr="0016179B" w:rsidR="004268E7" w:rsidP="00B22691" w:rsidRDefault="004268E7" w14:paraId="57E0B42C" wp14:textId="77777777">
            <w:r>
              <w:t>žákovské knížky, portfolia</w:t>
            </w:r>
          </w:p>
        </w:tc>
        <w:tc>
          <w:tcPr>
            <w:tcW w:w="2303" w:type="dxa"/>
          </w:tcPr>
          <w:p w:rsidR="004268E7" w:rsidP="00B22691" w:rsidRDefault="004268E7" w14:paraId="03602CD9" wp14:textId="77777777">
            <w:r>
              <w:t>průběžně</w:t>
            </w:r>
          </w:p>
          <w:p w:rsidRPr="0016179B" w:rsidR="004268E7" w:rsidP="00B22691" w:rsidRDefault="004268E7" w14:paraId="03EFCA41" wp14:textId="77777777"/>
          <w:p w:rsidRPr="0016179B" w:rsidR="004268E7" w:rsidP="00B22691" w:rsidRDefault="004268E7" w14:paraId="5F96A722" wp14:textId="77777777"/>
          <w:p w:rsidRPr="0016179B" w:rsidR="004268E7" w:rsidP="00B22691" w:rsidRDefault="004268E7" w14:paraId="5B95CD12" wp14:textId="77777777"/>
          <w:p w:rsidRPr="0016179B" w:rsidR="004268E7" w:rsidP="00B22691" w:rsidRDefault="004268E7" w14:paraId="5220BBB2" wp14:textId="77777777"/>
          <w:p w:rsidRPr="0016179B" w:rsidR="004268E7" w:rsidP="00B22691" w:rsidRDefault="004268E7" w14:paraId="13CB595B" wp14:textId="77777777"/>
          <w:p w:rsidRPr="0016179B" w:rsidR="004268E7" w:rsidP="00B22691" w:rsidRDefault="004268E7" w14:paraId="6D9C8D39" wp14:textId="77777777"/>
          <w:p w:rsidR="004268E7" w:rsidP="00B22691" w:rsidRDefault="004268E7" w14:paraId="3B82897A" wp14:textId="77777777">
            <w:r>
              <w:t>Po ukončení tématu,</w:t>
            </w:r>
          </w:p>
          <w:p w:rsidRPr="0016179B" w:rsidR="004268E7" w:rsidP="00B22691" w:rsidRDefault="004268E7" w14:paraId="5A9F62FA" wp14:textId="77777777">
            <w:r>
              <w:t>1x za čtvrt roku</w:t>
            </w:r>
          </w:p>
        </w:tc>
      </w:tr>
    </w:tbl>
    <w:p xmlns:wp14="http://schemas.microsoft.com/office/word/2010/wordml" w:rsidRPr="00FE44BC" w:rsidR="004268E7" w:rsidP="004268E7" w:rsidRDefault="004268E7" w14:paraId="675E05EE" wp14:textId="77777777">
      <w:pPr>
        <w:rPr>
          <w:b/>
          <w:sz w:val="28"/>
          <w:szCs w:val="28"/>
        </w:rPr>
      </w:pPr>
    </w:p>
    <w:p xmlns:wp14="http://schemas.microsoft.com/office/word/2010/wordml" w:rsidR="00DA1702" w:rsidP="004268E7" w:rsidRDefault="00DA1702" w14:paraId="2FC17F8B" wp14:textId="77777777">
      <w:pPr>
        <w:rPr>
          <w:b/>
        </w:rPr>
      </w:pPr>
    </w:p>
    <w:p xmlns:wp14="http://schemas.microsoft.com/office/word/2010/wordml" w:rsidRPr="00C62B35" w:rsidR="004268E7" w:rsidP="004268E7" w:rsidRDefault="004268E7" w14:paraId="2E193091" wp14:textId="77777777">
      <w:pPr>
        <w:rPr>
          <w:b/>
        </w:rPr>
      </w:pPr>
      <w:r w:rsidRPr="00C62B35">
        <w:rPr>
          <w:b/>
        </w:rPr>
        <w:t>d) Školní klima</w:t>
      </w:r>
    </w:p>
    <w:p xmlns:wp14="http://schemas.microsoft.com/office/word/2010/wordml" w:rsidR="004268E7" w:rsidP="004268E7" w:rsidRDefault="004268E7" w14:paraId="0A4F7224" wp14:textId="77777777">
      <w:pPr>
        <w:rPr>
          <w:b/>
          <w:sz w:val="28"/>
          <w:szCs w:val="2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254"/>
        <w:gridCol w:w="2256"/>
        <w:gridCol w:w="2276"/>
        <w:gridCol w:w="2276"/>
      </w:tblGrid>
      <w:tr xmlns:wp14="http://schemas.microsoft.com/office/word/2010/wordml" w:rsidRPr="004268E7" w:rsidR="004268E7" w:rsidTr="004268E7" w14:paraId="41E12C27" wp14:textId="77777777">
        <w:tc>
          <w:tcPr>
            <w:tcW w:w="2303" w:type="dxa"/>
          </w:tcPr>
          <w:p w:rsidRPr="004268E7" w:rsidR="004268E7" w:rsidP="00B22691" w:rsidRDefault="004268E7" w14:paraId="5C510120" wp14:textId="77777777">
            <w:pPr>
              <w:rPr>
                <w:b/>
              </w:rPr>
            </w:pPr>
            <w:r w:rsidRPr="004268E7">
              <w:rPr>
                <w:b/>
              </w:rPr>
              <w:t>Kritérium</w:t>
            </w:r>
          </w:p>
          <w:p w:rsidRPr="004268E7" w:rsidR="004268E7" w:rsidP="00B22691" w:rsidRDefault="004268E7" w14:paraId="667FCC94" wp14:textId="77777777">
            <w:pPr>
              <w:rPr>
                <w:b/>
              </w:rPr>
            </w:pPr>
            <w:r w:rsidRPr="004268E7">
              <w:rPr>
                <w:b/>
              </w:rPr>
              <w:t>(co sledujeme)</w:t>
            </w:r>
          </w:p>
        </w:tc>
        <w:tc>
          <w:tcPr>
            <w:tcW w:w="2303" w:type="dxa"/>
          </w:tcPr>
          <w:p w:rsidRPr="004268E7" w:rsidR="004268E7" w:rsidP="00B22691" w:rsidRDefault="004268E7" w14:paraId="784DC73C" wp14:textId="77777777">
            <w:pPr>
              <w:rPr>
                <w:b/>
              </w:rPr>
            </w:pPr>
            <w:r w:rsidRPr="004268E7">
              <w:rPr>
                <w:b/>
              </w:rPr>
              <w:t>Popis cílového stavu</w:t>
            </w:r>
          </w:p>
        </w:tc>
        <w:tc>
          <w:tcPr>
            <w:tcW w:w="2303" w:type="dxa"/>
          </w:tcPr>
          <w:p w:rsidRPr="004268E7" w:rsidR="004268E7" w:rsidP="00B22691" w:rsidRDefault="004268E7" w14:paraId="7BD4660E" wp14:textId="77777777">
            <w:pPr>
              <w:rPr>
                <w:b/>
              </w:rPr>
            </w:pPr>
            <w:r w:rsidRPr="004268E7">
              <w:rPr>
                <w:b/>
              </w:rPr>
              <w:t>Nástroje vyhodnocování</w:t>
            </w:r>
          </w:p>
        </w:tc>
        <w:tc>
          <w:tcPr>
            <w:tcW w:w="2303" w:type="dxa"/>
          </w:tcPr>
          <w:p w:rsidRPr="004268E7" w:rsidR="004268E7" w:rsidP="00B22691" w:rsidRDefault="004268E7" w14:paraId="6F5829A3" wp14:textId="77777777">
            <w:pPr>
              <w:rPr>
                <w:b/>
              </w:rPr>
            </w:pPr>
            <w:r w:rsidRPr="004268E7">
              <w:rPr>
                <w:b/>
              </w:rPr>
              <w:t>Četnost vyhodnocování</w:t>
            </w:r>
          </w:p>
        </w:tc>
      </w:tr>
      <w:tr xmlns:wp14="http://schemas.microsoft.com/office/word/2010/wordml" w:rsidRPr="004268E7" w:rsidR="004268E7" w:rsidTr="004268E7" w14:paraId="62FB7C69" wp14:textId="77777777">
        <w:tc>
          <w:tcPr>
            <w:tcW w:w="2303" w:type="dxa"/>
          </w:tcPr>
          <w:p w:rsidRPr="00D71A2F" w:rsidR="004268E7" w:rsidP="00B22691" w:rsidRDefault="004268E7" w14:paraId="6AF265FC" wp14:textId="77777777">
            <w:r>
              <w:t>Vztahy mezi učiteli a žáky</w:t>
            </w:r>
          </w:p>
        </w:tc>
        <w:tc>
          <w:tcPr>
            <w:tcW w:w="2303" w:type="dxa"/>
          </w:tcPr>
          <w:p w:rsidR="004268E7" w:rsidP="00B22691" w:rsidRDefault="004268E7" w14:paraId="1AA2A87D" wp14:textId="77777777">
            <w:r>
              <w:t>- Žáci mají k učitelům respekt, ale i důvěru.</w:t>
            </w:r>
          </w:p>
          <w:p w:rsidR="004268E7" w:rsidP="00B22691" w:rsidRDefault="004268E7" w14:paraId="5AE48A43" wp14:textId="77777777"/>
          <w:p w:rsidRPr="00D71A2F" w:rsidR="004268E7" w:rsidP="00B22691" w:rsidRDefault="004268E7" w14:paraId="55501FDF" wp14:textId="77777777">
            <w:r>
              <w:t>- Učitelé se chovají s respektem k žákům.</w:t>
            </w:r>
          </w:p>
        </w:tc>
        <w:tc>
          <w:tcPr>
            <w:tcW w:w="2303" w:type="dxa"/>
          </w:tcPr>
          <w:p w:rsidRPr="00D71A2F" w:rsidR="004268E7" w:rsidP="00B22691" w:rsidRDefault="004268E7" w14:paraId="263C80F6" wp14:textId="77777777">
            <w:r>
              <w:t>Dotazník, pozorování, rozhovor</w:t>
            </w:r>
          </w:p>
          <w:p w:rsidRPr="00D71A2F" w:rsidR="004268E7" w:rsidP="00B22691" w:rsidRDefault="004268E7" w14:paraId="50F40DEB" wp14:textId="77777777"/>
          <w:p w:rsidR="004268E7" w:rsidP="00B22691" w:rsidRDefault="004268E7" w14:paraId="77A52294" wp14:textId="77777777"/>
          <w:p w:rsidRPr="00D71A2F" w:rsidR="004268E7" w:rsidP="00B22691" w:rsidRDefault="004268E7" w14:paraId="51B92FD2" wp14:textId="77777777">
            <w:r>
              <w:t>Dotazník, pozorování, rozhovor</w:t>
            </w:r>
          </w:p>
        </w:tc>
        <w:tc>
          <w:tcPr>
            <w:tcW w:w="2303" w:type="dxa"/>
          </w:tcPr>
          <w:p w:rsidR="004268E7" w:rsidP="00B22691" w:rsidRDefault="004268E7" w14:paraId="6190E523" wp14:textId="77777777">
            <w:r>
              <w:t>1x za rok</w:t>
            </w:r>
          </w:p>
          <w:p w:rsidR="004268E7" w:rsidP="00B22691" w:rsidRDefault="004268E7" w14:paraId="59A6D701" wp14:textId="77777777">
            <w:r>
              <w:t>průběžně</w:t>
            </w:r>
          </w:p>
          <w:p w:rsidR="004268E7" w:rsidP="00B22691" w:rsidRDefault="004268E7" w14:paraId="007DCDA8" wp14:textId="77777777"/>
          <w:p w:rsidR="004268E7" w:rsidP="00B22691" w:rsidRDefault="004268E7" w14:paraId="450EA2D7" wp14:textId="77777777"/>
          <w:p w:rsidR="004268E7" w:rsidP="00B22691" w:rsidRDefault="004268E7" w14:paraId="09870F7B" wp14:textId="77777777">
            <w:r>
              <w:t>1x za rok</w:t>
            </w:r>
          </w:p>
          <w:p w:rsidRPr="00D71A2F" w:rsidR="004268E7" w:rsidP="00B22691" w:rsidRDefault="004268E7" w14:paraId="2738600D" wp14:textId="77777777">
            <w:r>
              <w:t>průběžně</w:t>
            </w:r>
          </w:p>
        </w:tc>
      </w:tr>
      <w:tr xmlns:wp14="http://schemas.microsoft.com/office/word/2010/wordml" w:rsidRPr="004268E7" w:rsidR="004268E7" w:rsidTr="004268E7" w14:paraId="6DE8C33D" wp14:textId="77777777">
        <w:tc>
          <w:tcPr>
            <w:tcW w:w="2303" w:type="dxa"/>
          </w:tcPr>
          <w:p w:rsidRPr="00D71A2F" w:rsidR="004268E7" w:rsidP="00B22691" w:rsidRDefault="004268E7" w14:paraId="507D1BAE" wp14:textId="77777777">
            <w:r>
              <w:t>Vztahy mezi učiteli navzájem</w:t>
            </w:r>
          </w:p>
        </w:tc>
        <w:tc>
          <w:tcPr>
            <w:tcW w:w="2303" w:type="dxa"/>
          </w:tcPr>
          <w:p w:rsidRPr="00D71A2F" w:rsidR="004268E7" w:rsidP="00B22691" w:rsidRDefault="004268E7" w14:paraId="2E03948D" wp14:textId="77777777">
            <w:r>
              <w:t>- Učitelé se navzájem respektují a v případě potřeby si pomáhají.</w:t>
            </w:r>
          </w:p>
        </w:tc>
        <w:tc>
          <w:tcPr>
            <w:tcW w:w="2303" w:type="dxa"/>
          </w:tcPr>
          <w:p w:rsidRPr="00D71A2F" w:rsidR="004268E7" w:rsidP="00B22691" w:rsidRDefault="004268E7" w14:paraId="57CFA938" wp14:textId="77777777">
            <w:r>
              <w:t>Pozorování, rozhovor</w:t>
            </w:r>
          </w:p>
        </w:tc>
        <w:tc>
          <w:tcPr>
            <w:tcW w:w="2303" w:type="dxa"/>
          </w:tcPr>
          <w:p w:rsidRPr="00D71A2F" w:rsidR="004268E7" w:rsidP="00B22691" w:rsidRDefault="004268E7" w14:paraId="29AD4ED6" wp14:textId="77777777">
            <w:r>
              <w:t>průběžně</w:t>
            </w:r>
          </w:p>
        </w:tc>
      </w:tr>
      <w:tr xmlns:wp14="http://schemas.microsoft.com/office/word/2010/wordml" w:rsidRPr="004268E7" w:rsidR="004268E7" w:rsidTr="004268E7" w14:paraId="05D56670" wp14:textId="77777777">
        <w:tc>
          <w:tcPr>
            <w:tcW w:w="2303" w:type="dxa"/>
          </w:tcPr>
          <w:p w:rsidRPr="00D71A2F" w:rsidR="004268E7" w:rsidP="00B22691" w:rsidRDefault="004268E7" w14:paraId="4D20D118" wp14:textId="77777777">
            <w:r>
              <w:t>Vztahy mezi žáky navzájem</w:t>
            </w:r>
          </w:p>
        </w:tc>
        <w:tc>
          <w:tcPr>
            <w:tcW w:w="2303" w:type="dxa"/>
          </w:tcPr>
          <w:p w:rsidR="004268E7" w:rsidP="00B22691" w:rsidRDefault="004268E7" w14:paraId="15FF7D60" wp14:textId="77777777">
            <w:r>
              <w:t>- Žáci si vytvářejí pravidla soužití ve třídách a dodržují je.</w:t>
            </w:r>
          </w:p>
          <w:p w:rsidR="004268E7" w:rsidP="00B22691" w:rsidRDefault="004268E7" w14:paraId="3DD355C9" wp14:textId="77777777"/>
          <w:p w:rsidRPr="00D71A2F" w:rsidR="004268E7" w:rsidP="00B22691" w:rsidRDefault="004268E7" w14:paraId="79E3B5E2" wp14:textId="77777777">
            <w:r>
              <w:t>- Žáci se k sobě navzájem chovají slušně.</w:t>
            </w:r>
          </w:p>
        </w:tc>
        <w:tc>
          <w:tcPr>
            <w:tcW w:w="2303" w:type="dxa"/>
          </w:tcPr>
          <w:p w:rsidR="004268E7" w:rsidP="00B22691" w:rsidRDefault="004268E7" w14:paraId="75BCE4FA" wp14:textId="77777777">
            <w:r>
              <w:t>Dotazník,</w:t>
            </w:r>
          </w:p>
          <w:p w:rsidRPr="00D71A2F" w:rsidR="004268E7" w:rsidP="00B22691" w:rsidRDefault="004268E7" w14:paraId="518547B7" wp14:textId="77777777">
            <w:r>
              <w:t>pozorování, rozhovor</w:t>
            </w:r>
          </w:p>
          <w:p w:rsidRPr="00EE1F30" w:rsidR="004268E7" w:rsidP="00B22691" w:rsidRDefault="004268E7" w14:paraId="1A81F0B1" wp14:textId="77777777"/>
          <w:p w:rsidRPr="00EE1F30" w:rsidR="004268E7" w:rsidP="00B22691" w:rsidRDefault="004268E7" w14:paraId="717AAFBA" wp14:textId="77777777"/>
          <w:p w:rsidRPr="00EE1F30" w:rsidR="004268E7" w:rsidP="00B22691" w:rsidRDefault="004268E7" w14:paraId="5BAF8617" wp14:textId="77777777">
            <w:r>
              <w:t>Dotazník,</w:t>
            </w:r>
          </w:p>
          <w:p w:rsidRPr="00EE1F30" w:rsidR="004268E7" w:rsidP="00B22691" w:rsidRDefault="004268E7" w14:paraId="3B85CFD1" wp14:textId="77777777">
            <w:r>
              <w:t>pozorování, rozhovor</w:t>
            </w:r>
          </w:p>
        </w:tc>
        <w:tc>
          <w:tcPr>
            <w:tcW w:w="2303" w:type="dxa"/>
          </w:tcPr>
          <w:p w:rsidR="004268E7" w:rsidP="00B22691" w:rsidRDefault="004268E7" w14:paraId="2144878D" wp14:textId="77777777">
            <w:r>
              <w:t>1x za rok</w:t>
            </w:r>
          </w:p>
          <w:p w:rsidR="004268E7" w:rsidP="00B22691" w:rsidRDefault="004268E7" w14:paraId="46388FBB" wp14:textId="77777777">
            <w:r>
              <w:t>průběžně</w:t>
            </w:r>
          </w:p>
          <w:p w:rsidR="004268E7" w:rsidP="00B22691" w:rsidRDefault="004268E7" w14:paraId="56EE48EE" wp14:textId="77777777"/>
          <w:p w:rsidR="004268E7" w:rsidP="00B22691" w:rsidRDefault="004268E7" w14:paraId="2908EB2C" wp14:textId="77777777"/>
          <w:p w:rsidR="004268E7" w:rsidP="00B22691" w:rsidRDefault="004268E7" w14:paraId="7ADAC90C" wp14:textId="77777777">
            <w:r>
              <w:t>1x za rok</w:t>
            </w:r>
          </w:p>
          <w:p w:rsidRPr="00D71A2F" w:rsidR="004268E7" w:rsidP="00B22691" w:rsidRDefault="004268E7" w14:paraId="2B9F5136" wp14:textId="77777777">
            <w:r>
              <w:t>průběžně</w:t>
            </w:r>
          </w:p>
        </w:tc>
      </w:tr>
    </w:tbl>
    <w:p xmlns:wp14="http://schemas.microsoft.com/office/word/2010/wordml" w:rsidR="004268E7" w:rsidP="004268E7" w:rsidRDefault="004268E7" w14:paraId="121FD38A" wp14:textId="77777777">
      <w:pPr>
        <w:rPr>
          <w:b/>
          <w:sz w:val="28"/>
          <w:szCs w:val="28"/>
        </w:rPr>
      </w:pPr>
    </w:p>
    <w:p xmlns:wp14="http://schemas.microsoft.com/office/word/2010/wordml" w:rsidR="00DA1702" w:rsidP="004268E7" w:rsidRDefault="00DA1702" w14:paraId="1FE2DD96" wp14:textId="77777777">
      <w:pPr>
        <w:rPr>
          <w:b/>
          <w:sz w:val="28"/>
          <w:szCs w:val="28"/>
        </w:rPr>
      </w:pPr>
    </w:p>
    <w:p xmlns:wp14="http://schemas.microsoft.com/office/word/2010/wordml" w:rsidRPr="007C254A" w:rsidR="004268E7" w:rsidP="004268E7" w:rsidRDefault="004268E7" w14:paraId="461F1B7C" wp14:textId="77777777">
      <w:pPr>
        <w:rPr>
          <w:b/>
          <w:sz w:val="28"/>
          <w:szCs w:val="28"/>
        </w:rPr>
      </w:pPr>
      <w:r w:rsidRPr="00C62B35">
        <w:rPr>
          <w:b/>
        </w:rPr>
        <w:t>e) Spolupráce školy s rodiči a jinými subjekty</w:t>
      </w:r>
    </w:p>
    <w:p xmlns:wp14="http://schemas.microsoft.com/office/word/2010/wordml" w:rsidR="004268E7" w:rsidP="004268E7" w:rsidRDefault="004268E7" w14:paraId="27357532" wp14:textId="77777777">
      <w:pPr>
        <w:rPr>
          <w:sz w:val="28"/>
          <w:szCs w:val="28"/>
        </w:rPr>
      </w:pPr>
    </w:p>
    <w:p xmlns:wp14="http://schemas.microsoft.com/office/word/2010/wordml" w:rsidRPr="00EE1F30" w:rsidR="00DA1702" w:rsidP="004268E7" w:rsidRDefault="00DA1702" w14:paraId="07F023C8" wp14:textId="77777777">
      <w:pPr>
        <w:rPr>
          <w:sz w:val="28"/>
          <w:szCs w:val="2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237"/>
        <w:gridCol w:w="2343"/>
        <w:gridCol w:w="2241"/>
        <w:gridCol w:w="2241"/>
      </w:tblGrid>
      <w:tr xmlns:wp14="http://schemas.microsoft.com/office/word/2010/wordml" w:rsidRPr="004268E7" w:rsidR="004268E7" w:rsidTr="004268E7" w14:paraId="62B21EF9" wp14:textId="77777777">
        <w:tc>
          <w:tcPr>
            <w:tcW w:w="2303" w:type="dxa"/>
          </w:tcPr>
          <w:p w:rsidRPr="004268E7" w:rsidR="004268E7" w:rsidP="00B22691" w:rsidRDefault="004268E7" w14:paraId="10D8F3F9" wp14:textId="77777777">
            <w:pPr>
              <w:rPr>
                <w:b/>
              </w:rPr>
            </w:pPr>
            <w:r w:rsidRPr="004268E7">
              <w:rPr>
                <w:b/>
              </w:rPr>
              <w:t>Kritérium</w:t>
            </w:r>
          </w:p>
          <w:p w:rsidRPr="004268E7" w:rsidR="004268E7" w:rsidP="00B22691" w:rsidRDefault="004268E7" w14:paraId="4390F8E6" wp14:textId="77777777">
            <w:pPr>
              <w:rPr>
                <w:b/>
              </w:rPr>
            </w:pPr>
            <w:r w:rsidRPr="004268E7">
              <w:rPr>
                <w:b/>
              </w:rPr>
              <w:t>(co sledujeme)</w:t>
            </w:r>
          </w:p>
        </w:tc>
        <w:tc>
          <w:tcPr>
            <w:tcW w:w="2343" w:type="dxa"/>
          </w:tcPr>
          <w:p w:rsidRPr="004268E7" w:rsidR="004268E7" w:rsidP="00B22691" w:rsidRDefault="004268E7" w14:paraId="34564952" wp14:textId="77777777">
            <w:pPr>
              <w:rPr>
                <w:b/>
              </w:rPr>
            </w:pPr>
            <w:r w:rsidRPr="004268E7">
              <w:rPr>
                <w:b/>
              </w:rPr>
              <w:t>Popis cílového stavu</w:t>
            </w:r>
          </w:p>
        </w:tc>
        <w:tc>
          <w:tcPr>
            <w:tcW w:w="2303" w:type="dxa"/>
          </w:tcPr>
          <w:p w:rsidRPr="004268E7" w:rsidR="004268E7" w:rsidP="00B22691" w:rsidRDefault="004268E7" w14:paraId="2D833DE9" wp14:textId="77777777">
            <w:pPr>
              <w:rPr>
                <w:b/>
              </w:rPr>
            </w:pPr>
            <w:r w:rsidRPr="004268E7">
              <w:rPr>
                <w:b/>
              </w:rPr>
              <w:t>Nástroje vyhodnocování</w:t>
            </w:r>
          </w:p>
        </w:tc>
        <w:tc>
          <w:tcPr>
            <w:tcW w:w="2303" w:type="dxa"/>
          </w:tcPr>
          <w:p w:rsidRPr="004268E7" w:rsidR="004268E7" w:rsidP="00B22691" w:rsidRDefault="004268E7" w14:paraId="176F3D90" wp14:textId="77777777">
            <w:pPr>
              <w:rPr>
                <w:b/>
              </w:rPr>
            </w:pPr>
            <w:r w:rsidRPr="004268E7">
              <w:rPr>
                <w:b/>
              </w:rPr>
              <w:t>Četnost vyhodnocování</w:t>
            </w:r>
          </w:p>
        </w:tc>
      </w:tr>
      <w:tr xmlns:wp14="http://schemas.microsoft.com/office/word/2010/wordml" w:rsidRPr="004268E7" w:rsidR="004268E7" w:rsidTr="004268E7" w14:paraId="4080FEC3" wp14:textId="77777777">
        <w:tc>
          <w:tcPr>
            <w:tcW w:w="2303" w:type="dxa"/>
          </w:tcPr>
          <w:p w:rsidRPr="00EE1F30" w:rsidR="004268E7" w:rsidP="00B22691" w:rsidRDefault="004268E7" w14:paraId="6D099557" wp14:textId="77777777">
            <w:r>
              <w:t>Spolupráce s rodiči</w:t>
            </w:r>
          </w:p>
        </w:tc>
        <w:tc>
          <w:tcPr>
            <w:tcW w:w="2343" w:type="dxa"/>
          </w:tcPr>
          <w:p w:rsidR="004268E7" w:rsidP="00B22691" w:rsidRDefault="004268E7" w14:paraId="79CB6DD4" wp14:textId="77777777">
            <w:r>
              <w:t>- Rodiče se aktivně zajímají o výsledky vzdělávání svých dětí.</w:t>
            </w:r>
          </w:p>
          <w:p w:rsidR="004268E7" w:rsidP="00B22691" w:rsidRDefault="004268E7" w14:paraId="4BDB5498" wp14:textId="77777777"/>
          <w:p w:rsidRPr="00EE1F30" w:rsidR="004268E7" w:rsidP="00B22691" w:rsidRDefault="004268E7" w14:paraId="611EAA91" wp14:textId="77777777">
            <w:r>
              <w:t>- Rodiče se aktivně zapojují do života školy.</w:t>
            </w:r>
          </w:p>
        </w:tc>
        <w:tc>
          <w:tcPr>
            <w:tcW w:w="2303" w:type="dxa"/>
          </w:tcPr>
          <w:p w:rsidRPr="00EE1F30" w:rsidR="004268E7" w:rsidP="00B22691" w:rsidRDefault="004268E7" w14:paraId="29B8C7A0" wp14:textId="77777777">
            <w:r>
              <w:t>Třídní schůzky, konzultace</w:t>
            </w:r>
          </w:p>
          <w:p w:rsidRPr="00837F60" w:rsidR="004268E7" w:rsidP="00B22691" w:rsidRDefault="004268E7" w14:paraId="2916C19D" wp14:textId="77777777"/>
          <w:p w:rsidRPr="00837F60" w:rsidR="004268E7" w:rsidP="00B22691" w:rsidRDefault="004268E7" w14:paraId="74869460" wp14:textId="77777777"/>
          <w:p w:rsidR="004268E7" w:rsidP="00B22691" w:rsidRDefault="004268E7" w14:paraId="187F57B8" wp14:textId="77777777"/>
          <w:p w:rsidRPr="00837F60" w:rsidR="004268E7" w:rsidP="00B22691" w:rsidRDefault="004268E7" w14:paraId="52BDC154" wp14:textId="77777777">
            <w:r>
              <w:t>Účast rodičů na akcích školy</w:t>
            </w:r>
          </w:p>
        </w:tc>
        <w:tc>
          <w:tcPr>
            <w:tcW w:w="2303" w:type="dxa"/>
          </w:tcPr>
          <w:p w:rsidR="004268E7" w:rsidP="00B22691" w:rsidRDefault="004268E7" w14:paraId="2C0055D7" wp14:textId="77777777">
            <w:r>
              <w:t>1x za čtvrt roku</w:t>
            </w:r>
          </w:p>
          <w:p w:rsidRPr="00EE1F30" w:rsidR="004268E7" w:rsidP="00B22691" w:rsidRDefault="004268E7" w14:paraId="4CB44140" wp14:textId="77777777">
            <w:r>
              <w:t>průběžně</w:t>
            </w:r>
          </w:p>
          <w:p w:rsidRPr="00837F60" w:rsidR="004268E7" w:rsidP="00B22691" w:rsidRDefault="004268E7" w14:paraId="54738AF4" wp14:textId="77777777"/>
          <w:p w:rsidRPr="00837F60" w:rsidR="004268E7" w:rsidP="00B22691" w:rsidRDefault="004268E7" w14:paraId="46ABBD8F" wp14:textId="77777777"/>
          <w:p w:rsidR="004268E7" w:rsidP="00B22691" w:rsidRDefault="004268E7" w14:paraId="06BBA33E" wp14:textId="77777777"/>
          <w:p w:rsidRPr="00837F60" w:rsidR="004268E7" w:rsidP="00B22691" w:rsidRDefault="004268E7" w14:paraId="584406A5" wp14:textId="77777777">
            <w:r>
              <w:t>průběžně</w:t>
            </w:r>
          </w:p>
        </w:tc>
      </w:tr>
      <w:tr xmlns:wp14="http://schemas.microsoft.com/office/word/2010/wordml" w:rsidRPr="004268E7" w:rsidR="004268E7" w:rsidTr="004268E7" w14:paraId="689F0172" wp14:textId="77777777">
        <w:tc>
          <w:tcPr>
            <w:tcW w:w="2303" w:type="dxa"/>
          </w:tcPr>
          <w:p w:rsidRPr="00EE1F30" w:rsidR="004268E7" w:rsidP="00B22691" w:rsidRDefault="004268E7" w14:paraId="49C8F8EB" wp14:textId="77777777">
            <w:r>
              <w:t>Spolupráce s kulturními zařízeními</w:t>
            </w:r>
          </w:p>
        </w:tc>
        <w:tc>
          <w:tcPr>
            <w:tcW w:w="2343" w:type="dxa"/>
          </w:tcPr>
          <w:p w:rsidRPr="00EE1F30" w:rsidR="004268E7" w:rsidP="00B22691" w:rsidRDefault="004268E7" w14:paraId="70AB5116" wp14:textId="77777777">
            <w:r>
              <w:t>- Škola využívá nabídek akcí Beskydského divadla, kina Květen a městské knihovny</w:t>
            </w:r>
          </w:p>
        </w:tc>
        <w:tc>
          <w:tcPr>
            <w:tcW w:w="2303" w:type="dxa"/>
          </w:tcPr>
          <w:p w:rsidRPr="00EE1F30" w:rsidR="004268E7" w:rsidP="00B22691" w:rsidRDefault="004268E7" w14:paraId="5E539245" wp14:textId="77777777">
            <w:r>
              <w:t>Výroční zpráva školy</w:t>
            </w:r>
          </w:p>
          <w:p w:rsidRPr="00837F60" w:rsidR="004268E7" w:rsidP="00B22691" w:rsidRDefault="004268E7" w14:paraId="464FCBC1" wp14:textId="77777777"/>
          <w:p w:rsidRPr="00837F60" w:rsidR="004268E7" w:rsidP="00B22691" w:rsidRDefault="004268E7" w14:paraId="5C8C6B09" wp14:textId="77777777"/>
          <w:p w:rsidRPr="00837F60" w:rsidR="004268E7" w:rsidP="00B22691" w:rsidRDefault="004268E7" w14:paraId="3382A365" wp14:textId="77777777"/>
          <w:p w:rsidRPr="00837F60" w:rsidR="004268E7" w:rsidP="00B22691" w:rsidRDefault="004268E7" w14:paraId="5C71F136" wp14:textId="77777777"/>
        </w:tc>
        <w:tc>
          <w:tcPr>
            <w:tcW w:w="2303" w:type="dxa"/>
          </w:tcPr>
          <w:p w:rsidRPr="00837F60" w:rsidR="004268E7" w:rsidP="00B22691" w:rsidRDefault="004268E7" w14:paraId="17F6BC87" wp14:textId="77777777">
            <w:r>
              <w:t>1x za rok</w:t>
            </w:r>
          </w:p>
        </w:tc>
      </w:tr>
      <w:tr xmlns:wp14="http://schemas.microsoft.com/office/word/2010/wordml" w:rsidRPr="004268E7" w:rsidR="004268E7" w:rsidTr="004268E7" w14:paraId="139A785B" wp14:textId="77777777">
        <w:tc>
          <w:tcPr>
            <w:tcW w:w="2303" w:type="dxa"/>
          </w:tcPr>
          <w:p w:rsidRPr="00EE1F30" w:rsidR="004268E7" w:rsidP="00B22691" w:rsidRDefault="004268E7" w14:paraId="5EDE1F6B" wp14:textId="77777777">
            <w:r>
              <w:t>Spolupráce se sportovními zařízeními</w:t>
            </w:r>
          </w:p>
        </w:tc>
        <w:tc>
          <w:tcPr>
            <w:tcW w:w="2343" w:type="dxa"/>
          </w:tcPr>
          <w:p w:rsidR="004268E7" w:rsidP="00B22691" w:rsidRDefault="004268E7" w14:paraId="744DE2FA" wp14:textId="77777777">
            <w:r>
              <w:t>- Škola úzce spolupracuje s Klubem vodních sportů Laguna</w:t>
            </w:r>
          </w:p>
          <w:p w:rsidR="004268E7" w:rsidP="00B22691" w:rsidRDefault="004268E7" w14:paraId="62199465" wp14:textId="77777777"/>
          <w:p w:rsidR="00B65D7A" w:rsidP="00B22691" w:rsidRDefault="004268E7" w14:paraId="00867657" wp14:textId="77777777">
            <w:r>
              <w:t>- Škola využívá nabídky hokejového klubu na bruslení v zimním období</w:t>
            </w:r>
          </w:p>
          <w:p w:rsidRPr="00EE1F30" w:rsidR="004268E7" w:rsidP="00B22691" w:rsidRDefault="004268E7" w14:paraId="0A6959E7" wp14:textId="77777777">
            <w:r>
              <w:t xml:space="preserve"> </w:t>
            </w:r>
          </w:p>
        </w:tc>
        <w:tc>
          <w:tcPr>
            <w:tcW w:w="2303" w:type="dxa"/>
          </w:tcPr>
          <w:p w:rsidR="004268E7" w:rsidP="00B22691" w:rsidRDefault="004268E7" w14:paraId="01CF476D" wp14:textId="77777777">
            <w:r>
              <w:t>Rozvrh školy, výroční zpráva školy</w:t>
            </w:r>
          </w:p>
          <w:p w:rsidRPr="00EE1F30" w:rsidR="004268E7" w:rsidP="00B22691" w:rsidRDefault="004268E7" w14:paraId="0DA123B1" wp14:textId="77777777"/>
          <w:p w:rsidRPr="00200FAA" w:rsidR="004268E7" w:rsidP="00B22691" w:rsidRDefault="004268E7" w14:paraId="4C4CEA3D" wp14:textId="77777777"/>
          <w:p w:rsidRPr="00200FAA" w:rsidR="004268E7" w:rsidP="00B22691" w:rsidRDefault="004268E7" w14:paraId="50895670" wp14:textId="77777777"/>
          <w:p w:rsidRPr="00EE1F30" w:rsidR="004268E7" w:rsidP="00B22691" w:rsidRDefault="004268E7" w14:paraId="021CA06C" wp14:textId="77777777">
            <w:r>
              <w:t>Výroční zpráva školy</w:t>
            </w:r>
          </w:p>
          <w:p w:rsidRPr="00200FAA" w:rsidR="004268E7" w:rsidP="00B22691" w:rsidRDefault="004268E7" w14:paraId="38C1F859" wp14:textId="77777777"/>
        </w:tc>
        <w:tc>
          <w:tcPr>
            <w:tcW w:w="2303" w:type="dxa"/>
          </w:tcPr>
          <w:p w:rsidRPr="00EE1F30" w:rsidR="004268E7" w:rsidP="00B22691" w:rsidRDefault="004268E7" w14:paraId="57FB944B" wp14:textId="77777777">
            <w:r>
              <w:t>1x za rok</w:t>
            </w:r>
          </w:p>
        </w:tc>
      </w:tr>
      <w:tr xmlns:wp14="http://schemas.microsoft.com/office/word/2010/wordml" w:rsidRPr="004268E7" w:rsidR="004268E7" w:rsidTr="004268E7" w14:paraId="7E04C309" wp14:textId="77777777">
        <w:tc>
          <w:tcPr>
            <w:tcW w:w="2303" w:type="dxa"/>
          </w:tcPr>
          <w:p w:rsidR="004268E7" w:rsidP="00B22691" w:rsidRDefault="004268E7" w14:paraId="7B1B5F75" wp14:textId="77777777">
            <w:r>
              <w:t>Spolupráce s ekologickými zařízeními</w:t>
            </w:r>
          </w:p>
        </w:tc>
        <w:tc>
          <w:tcPr>
            <w:tcW w:w="2343" w:type="dxa"/>
          </w:tcPr>
          <w:p w:rsidR="004268E7" w:rsidP="00B22691" w:rsidRDefault="004268E7" w14:paraId="647ECE96" wp14:textId="77777777">
            <w:r>
              <w:t>- Škola pravidelně využívá nabídky ekologických programů občanského sdružení Hájenka a záchranné stanice v Bartošovicích</w:t>
            </w:r>
          </w:p>
        </w:tc>
        <w:tc>
          <w:tcPr>
            <w:tcW w:w="2303" w:type="dxa"/>
          </w:tcPr>
          <w:p w:rsidRPr="00EE1F30" w:rsidR="004268E7" w:rsidP="00B22691" w:rsidRDefault="004268E7" w14:paraId="4BAD6A6E" wp14:textId="77777777">
            <w:r>
              <w:t>výroční zpráva školy</w:t>
            </w:r>
          </w:p>
        </w:tc>
        <w:tc>
          <w:tcPr>
            <w:tcW w:w="2303" w:type="dxa"/>
          </w:tcPr>
          <w:p w:rsidRPr="00EE1F30" w:rsidR="004268E7" w:rsidP="00B22691" w:rsidRDefault="004268E7" w14:paraId="28183E60" wp14:textId="77777777">
            <w:r>
              <w:t>1x za rok</w:t>
            </w:r>
          </w:p>
        </w:tc>
      </w:tr>
      <w:tr xmlns:wp14="http://schemas.microsoft.com/office/word/2010/wordml" w:rsidRPr="004268E7" w:rsidR="004268E7" w:rsidTr="004268E7" w14:paraId="6D07F585" wp14:textId="77777777">
        <w:tc>
          <w:tcPr>
            <w:tcW w:w="2303" w:type="dxa"/>
          </w:tcPr>
          <w:p w:rsidR="004268E7" w:rsidP="00B22691" w:rsidRDefault="004268E7" w14:paraId="53160085" wp14:textId="77777777">
            <w:r>
              <w:t>Spolupráce s jinými školami</w:t>
            </w:r>
          </w:p>
        </w:tc>
        <w:tc>
          <w:tcPr>
            <w:tcW w:w="2343" w:type="dxa"/>
          </w:tcPr>
          <w:p w:rsidR="004268E7" w:rsidP="00B22691" w:rsidRDefault="004268E7" w14:paraId="5B08D9F2" wp14:textId="77777777">
            <w:r>
              <w:t>- Učitelé 1. stupně se každoročně účastní besed s rodiči předškoláků</w:t>
            </w:r>
          </w:p>
          <w:p w:rsidR="004268E7" w:rsidP="00B22691" w:rsidRDefault="004268E7" w14:paraId="1A0255BA" wp14:textId="77777777">
            <w:r>
              <w:t xml:space="preserve"> v MŠ </w:t>
            </w:r>
          </w:p>
          <w:p w:rsidR="004268E7" w:rsidP="00B22691" w:rsidRDefault="004268E7" w14:paraId="100C5B58" wp14:textId="77777777">
            <w:r>
              <w:t xml:space="preserve"> </w:t>
            </w:r>
          </w:p>
          <w:p w:rsidR="004268E7" w:rsidP="00B22691" w:rsidRDefault="004268E7" w14:paraId="481D76CA" wp14:textId="77777777">
            <w:r>
              <w:t>- Oddělení předškolních dětí MŠ navštěvují ukázkové vyučovací hodiny v 1. ročnících naší školy</w:t>
            </w:r>
          </w:p>
          <w:p w:rsidR="004268E7" w:rsidP="00B22691" w:rsidRDefault="004268E7" w14:paraId="0C8FE7CE" wp14:textId="77777777"/>
          <w:p w:rsidR="004268E7" w:rsidP="00B22691" w:rsidRDefault="004268E7" w14:paraId="542D5DDA" wp14:textId="77777777">
            <w:r>
              <w:t>- Škola se účastní výchovných koncertů ZUŠ</w:t>
            </w:r>
          </w:p>
          <w:p w:rsidR="004268E7" w:rsidP="00B22691" w:rsidRDefault="004268E7" w14:paraId="41004F19" wp14:textId="77777777"/>
          <w:p w:rsidR="004268E7" w:rsidP="00B22691" w:rsidRDefault="004268E7" w14:paraId="1735E820" wp14:textId="77777777">
            <w:r>
              <w:t>- Žáci Střední zdravotnické školy pořádají lekce pro žáky naší školy</w:t>
            </w:r>
          </w:p>
        </w:tc>
        <w:tc>
          <w:tcPr>
            <w:tcW w:w="2303" w:type="dxa"/>
          </w:tcPr>
          <w:p w:rsidRPr="00EE1F30" w:rsidR="004268E7" w:rsidP="00B22691" w:rsidRDefault="004268E7" w14:paraId="13CE493D" wp14:textId="77777777">
            <w:r>
              <w:t>Výroční zpráva školy</w:t>
            </w:r>
          </w:p>
          <w:p w:rsidRPr="00EE1F30" w:rsidR="004268E7" w:rsidP="00B22691" w:rsidRDefault="004268E7" w14:paraId="67C0C651" wp14:textId="77777777"/>
          <w:p w:rsidRPr="00200FAA" w:rsidR="004268E7" w:rsidP="00B22691" w:rsidRDefault="004268E7" w14:paraId="308D56CC" wp14:textId="77777777"/>
          <w:p w:rsidRPr="00200FAA" w:rsidR="004268E7" w:rsidP="00B22691" w:rsidRDefault="004268E7" w14:paraId="797E50C6" wp14:textId="77777777"/>
          <w:p w:rsidRPr="00200FAA" w:rsidR="004268E7" w:rsidP="00B22691" w:rsidRDefault="004268E7" w14:paraId="7B04FA47" wp14:textId="77777777"/>
          <w:p w:rsidRPr="00200FAA" w:rsidR="004268E7" w:rsidP="00B22691" w:rsidRDefault="004268E7" w14:paraId="568C698B" wp14:textId="77777777"/>
          <w:p w:rsidRPr="00EE1F30" w:rsidR="004268E7" w:rsidP="00B22691" w:rsidRDefault="004268E7" w14:paraId="1D987E34" wp14:textId="77777777">
            <w:r>
              <w:t>Výroční zpráva školy</w:t>
            </w:r>
          </w:p>
          <w:p w:rsidRPr="00200FAA" w:rsidR="004268E7" w:rsidP="00B22691" w:rsidRDefault="004268E7" w14:paraId="1A939487" wp14:textId="77777777"/>
          <w:p w:rsidRPr="00200FAA" w:rsidR="004268E7" w:rsidP="00B22691" w:rsidRDefault="004268E7" w14:paraId="6AA258D8" wp14:textId="77777777"/>
          <w:p w:rsidRPr="00200FAA" w:rsidR="004268E7" w:rsidP="00B22691" w:rsidRDefault="004268E7" w14:paraId="6FFBD3EC" wp14:textId="77777777"/>
          <w:p w:rsidRPr="00200FAA" w:rsidR="004268E7" w:rsidP="00B22691" w:rsidRDefault="004268E7" w14:paraId="30DCCCAD" wp14:textId="77777777"/>
          <w:p w:rsidRPr="00200FAA" w:rsidR="004268E7" w:rsidP="00B22691" w:rsidRDefault="004268E7" w14:paraId="36AF6883" wp14:textId="77777777"/>
          <w:p w:rsidRPr="00200FAA" w:rsidR="004268E7" w:rsidP="00B22691" w:rsidRDefault="004268E7" w14:paraId="54C529ED" wp14:textId="77777777"/>
          <w:p w:rsidRPr="00200FAA" w:rsidR="004268E7" w:rsidP="00B22691" w:rsidRDefault="004268E7" w14:paraId="1C0157D6" wp14:textId="77777777"/>
          <w:p w:rsidRPr="00EE1F30" w:rsidR="004268E7" w:rsidP="00B22691" w:rsidRDefault="004268E7" w14:paraId="6D1F7C2F" wp14:textId="77777777">
            <w:r>
              <w:t>Výroční zpráva školy</w:t>
            </w:r>
          </w:p>
          <w:p w:rsidRPr="00200FAA" w:rsidR="004268E7" w:rsidP="00B22691" w:rsidRDefault="004268E7" w14:paraId="3691E7B2" wp14:textId="77777777"/>
          <w:p w:rsidRPr="00200FAA" w:rsidR="004268E7" w:rsidP="00B22691" w:rsidRDefault="004268E7" w14:paraId="526770CE" wp14:textId="77777777"/>
          <w:p w:rsidRPr="00200FAA" w:rsidR="004268E7" w:rsidP="00B22691" w:rsidRDefault="004268E7" w14:paraId="7CBEED82" wp14:textId="77777777"/>
          <w:p w:rsidRPr="00EE1F30" w:rsidR="004268E7" w:rsidP="00B22691" w:rsidRDefault="004268E7" w14:paraId="26661FCE" wp14:textId="77777777">
            <w:r>
              <w:t>Výroční zpráva školy</w:t>
            </w:r>
          </w:p>
          <w:p w:rsidRPr="00200FAA" w:rsidR="004268E7" w:rsidP="00B22691" w:rsidRDefault="004268E7" w14:paraId="6E36661F" wp14:textId="77777777"/>
        </w:tc>
        <w:tc>
          <w:tcPr>
            <w:tcW w:w="2303" w:type="dxa"/>
          </w:tcPr>
          <w:p w:rsidRPr="00EE1F30" w:rsidR="004268E7" w:rsidP="00B22691" w:rsidRDefault="004268E7" w14:paraId="5FE82D7F" wp14:textId="77777777">
            <w:r>
              <w:t>1x za rok</w:t>
            </w:r>
          </w:p>
          <w:p w:rsidRPr="00200FAA" w:rsidR="004268E7" w:rsidP="00B22691" w:rsidRDefault="004268E7" w14:paraId="38645DC7" wp14:textId="77777777"/>
          <w:p w:rsidRPr="00200FAA" w:rsidR="004268E7" w:rsidP="00B22691" w:rsidRDefault="004268E7" w14:paraId="135E58C4" wp14:textId="77777777"/>
          <w:p w:rsidRPr="00200FAA" w:rsidR="004268E7" w:rsidP="00B22691" w:rsidRDefault="004268E7" w14:paraId="62EBF9A1" wp14:textId="77777777"/>
          <w:p w:rsidRPr="00200FAA" w:rsidR="004268E7" w:rsidP="00B22691" w:rsidRDefault="004268E7" w14:paraId="0C6C2CD5" wp14:textId="77777777"/>
          <w:p w:rsidRPr="00200FAA" w:rsidR="004268E7" w:rsidP="00B22691" w:rsidRDefault="004268E7" w14:paraId="709E88E4" wp14:textId="77777777"/>
          <w:p w:rsidRPr="00200FAA" w:rsidR="004268E7" w:rsidP="00B22691" w:rsidRDefault="004268E7" w14:paraId="62F5990A" wp14:textId="77777777">
            <w:r>
              <w:t>1x za rok</w:t>
            </w:r>
          </w:p>
          <w:p w:rsidRPr="00200FAA" w:rsidR="004268E7" w:rsidP="00B22691" w:rsidRDefault="004268E7" w14:paraId="508C98E9" wp14:textId="77777777"/>
          <w:p w:rsidRPr="00200FAA" w:rsidR="004268E7" w:rsidP="00B22691" w:rsidRDefault="004268E7" w14:paraId="779F8E76" wp14:textId="77777777"/>
          <w:p w:rsidRPr="00200FAA" w:rsidR="004268E7" w:rsidP="00B22691" w:rsidRDefault="004268E7" w14:paraId="7818863E" wp14:textId="77777777"/>
          <w:p w:rsidRPr="00200FAA" w:rsidR="004268E7" w:rsidP="00B22691" w:rsidRDefault="004268E7" w14:paraId="44F69B9A" wp14:textId="77777777"/>
          <w:p w:rsidRPr="00200FAA" w:rsidR="004268E7" w:rsidP="00B22691" w:rsidRDefault="004268E7" w14:paraId="5F07D11E" wp14:textId="77777777"/>
          <w:p w:rsidRPr="00200FAA" w:rsidR="004268E7" w:rsidP="00B22691" w:rsidRDefault="004268E7" w14:paraId="41508A3C" wp14:textId="77777777"/>
          <w:p w:rsidRPr="00200FAA" w:rsidR="004268E7" w:rsidP="00B22691" w:rsidRDefault="004268E7" w14:paraId="43D6B1D6" wp14:textId="77777777"/>
          <w:p w:rsidRPr="00200FAA" w:rsidR="004268E7" w:rsidP="00B22691" w:rsidRDefault="004268E7" w14:paraId="4D167E13" wp14:textId="77777777">
            <w:r>
              <w:t>1x za rok</w:t>
            </w:r>
          </w:p>
          <w:p w:rsidRPr="00200FAA" w:rsidR="004268E7" w:rsidP="00B22691" w:rsidRDefault="004268E7" w14:paraId="17DBC151" wp14:textId="77777777"/>
          <w:p w:rsidRPr="00200FAA" w:rsidR="004268E7" w:rsidP="00B22691" w:rsidRDefault="004268E7" w14:paraId="6F8BD81B" wp14:textId="77777777"/>
          <w:p w:rsidRPr="00200FAA" w:rsidR="004268E7" w:rsidP="00B22691" w:rsidRDefault="004268E7" w14:paraId="2613E9C1" wp14:textId="77777777"/>
          <w:p w:rsidRPr="00200FAA" w:rsidR="004268E7" w:rsidP="00B22691" w:rsidRDefault="004268E7" w14:paraId="62FEC207" wp14:textId="77777777">
            <w:r>
              <w:t>1x za rok</w:t>
            </w:r>
          </w:p>
        </w:tc>
      </w:tr>
      <w:tr xmlns:wp14="http://schemas.microsoft.com/office/word/2010/wordml" w:rsidRPr="004268E7" w:rsidR="004268E7" w:rsidTr="004268E7" w14:paraId="13BEA815" wp14:textId="77777777">
        <w:tc>
          <w:tcPr>
            <w:tcW w:w="2303" w:type="dxa"/>
          </w:tcPr>
          <w:p w:rsidR="004268E7" w:rsidP="00B22691" w:rsidRDefault="004268E7" w14:paraId="240D87AD" wp14:textId="77777777">
            <w:r>
              <w:t>Spolupráce s městem</w:t>
            </w:r>
          </w:p>
        </w:tc>
        <w:tc>
          <w:tcPr>
            <w:tcW w:w="2343" w:type="dxa"/>
          </w:tcPr>
          <w:p w:rsidR="004268E7" w:rsidP="00B22691" w:rsidRDefault="004268E7" w14:paraId="223684BE" wp14:textId="77777777">
            <w:r>
              <w:t>- Škola se aktivně zúčastňuje akcí pořádaných městem a Střediskem volného času Fokus</w:t>
            </w:r>
          </w:p>
          <w:p w:rsidR="004268E7" w:rsidP="00B22691" w:rsidRDefault="004268E7" w14:paraId="1037B8A3" wp14:textId="77777777"/>
          <w:p w:rsidR="004268E7" w:rsidP="00B22691" w:rsidRDefault="004268E7" w14:paraId="246DFB23" wp14:textId="77777777">
            <w:r>
              <w:t>- Škola pořádá besedy s příslušníky městské policie, hasiči a záchranáři</w:t>
            </w:r>
          </w:p>
        </w:tc>
        <w:tc>
          <w:tcPr>
            <w:tcW w:w="2303" w:type="dxa"/>
          </w:tcPr>
          <w:p w:rsidRPr="00EE1F30" w:rsidR="004268E7" w:rsidP="00B22691" w:rsidRDefault="004268E7" w14:paraId="67BF99C3" wp14:textId="77777777">
            <w:r>
              <w:t>Výroční zpráva školy</w:t>
            </w:r>
          </w:p>
          <w:p w:rsidRPr="00EE1F30" w:rsidR="004268E7" w:rsidP="00B22691" w:rsidRDefault="004268E7" w14:paraId="687C6DE0" wp14:textId="77777777"/>
          <w:p w:rsidRPr="00200FAA" w:rsidR="004268E7" w:rsidP="00B22691" w:rsidRDefault="004268E7" w14:paraId="5B2F9378" wp14:textId="77777777"/>
          <w:p w:rsidRPr="00200FAA" w:rsidR="004268E7" w:rsidP="00B22691" w:rsidRDefault="004268E7" w14:paraId="58E6DD4E" wp14:textId="77777777"/>
          <w:p w:rsidRPr="00200FAA" w:rsidR="004268E7" w:rsidP="00B22691" w:rsidRDefault="004268E7" w14:paraId="7D3BEE8F" wp14:textId="77777777"/>
          <w:p w:rsidRPr="00200FAA" w:rsidR="004268E7" w:rsidP="00B22691" w:rsidRDefault="004268E7" w14:paraId="3B88899E" wp14:textId="77777777"/>
          <w:p w:rsidRPr="00EE1F30" w:rsidR="004268E7" w:rsidP="00B22691" w:rsidRDefault="004268E7" w14:paraId="34AB3CBE" wp14:textId="77777777">
            <w:r>
              <w:t>Výroční zpráva školy</w:t>
            </w:r>
          </w:p>
          <w:p w:rsidRPr="00200FAA" w:rsidR="004268E7" w:rsidP="00B22691" w:rsidRDefault="004268E7" w14:paraId="69E2BB2B" wp14:textId="77777777"/>
        </w:tc>
        <w:tc>
          <w:tcPr>
            <w:tcW w:w="2303" w:type="dxa"/>
          </w:tcPr>
          <w:p w:rsidRPr="00EE1F30" w:rsidR="004268E7" w:rsidP="00B22691" w:rsidRDefault="004268E7" w14:paraId="0DEC850C" wp14:textId="77777777">
            <w:r>
              <w:t>1x za rok</w:t>
            </w:r>
          </w:p>
          <w:p w:rsidRPr="00200FAA" w:rsidR="004268E7" w:rsidP="00B22691" w:rsidRDefault="004268E7" w14:paraId="57C0D796" wp14:textId="77777777"/>
          <w:p w:rsidRPr="00200FAA" w:rsidR="004268E7" w:rsidP="00B22691" w:rsidRDefault="004268E7" w14:paraId="0D142F6F" wp14:textId="77777777"/>
          <w:p w:rsidRPr="00200FAA" w:rsidR="004268E7" w:rsidP="00B22691" w:rsidRDefault="004268E7" w14:paraId="4475AD14" wp14:textId="77777777"/>
          <w:p w:rsidRPr="00200FAA" w:rsidR="004268E7" w:rsidP="00B22691" w:rsidRDefault="004268E7" w14:paraId="120C4E94" wp14:textId="77777777"/>
          <w:p w:rsidRPr="00200FAA" w:rsidR="004268E7" w:rsidP="00B22691" w:rsidRDefault="004268E7" w14:paraId="42AFC42D" wp14:textId="77777777"/>
          <w:p w:rsidRPr="00200FAA" w:rsidR="004268E7" w:rsidP="00B22691" w:rsidRDefault="004268E7" w14:paraId="15CACD32" wp14:textId="77777777">
            <w:r>
              <w:t>1x za rok</w:t>
            </w:r>
          </w:p>
        </w:tc>
      </w:tr>
      <w:tr xmlns:wp14="http://schemas.microsoft.com/office/word/2010/wordml" w:rsidRPr="004268E7" w:rsidR="004268E7" w:rsidTr="004268E7" w14:paraId="7E935A15" wp14:textId="77777777">
        <w:tc>
          <w:tcPr>
            <w:tcW w:w="2303" w:type="dxa"/>
          </w:tcPr>
          <w:p w:rsidR="004268E7" w:rsidP="00B22691" w:rsidRDefault="004268E7" w14:paraId="3005A679" wp14:textId="77777777">
            <w:r>
              <w:t>Spolupráce s pedagogicko-psychologickou poradnou</w:t>
            </w:r>
            <w:r w:rsidR="007D2221">
              <w:t xml:space="preserve"> a speciálním centrem</w:t>
            </w:r>
          </w:p>
        </w:tc>
        <w:tc>
          <w:tcPr>
            <w:tcW w:w="2343" w:type="dxa"/>
          </w:tcPr>
          <w:p w:rsidR="004268E7" w:rsidP="00B22691" w:rsidRDefault="004268E7" w14:paraId="5BC5D57B" wp14:textId="77777777">
            <w:r>
              <w:t xml:space="preserve">- Škola úzce spolupracuje s PPP </w:t>
            </w:r>
            <w:r w:rsidR="007D2221">
              <w:t xml:space="preserve">a SPC </w:t>
            </w:r>
            <w:r>
              <w:t>na diagnostikování žáků se speciálními potřebami</w:t>
            </w:r>
          </w:p>
        </w:tc>
        <w:tc>
          <w:tcPr>
            <w:tcW w:w="2303" w:type="dxa"/>
          </w:tcPr>
          <w:p w:rsidRPr="00EE1F30" w:rsidR="004268E7" w:rsidP="00B22691" w:rsidRDefault="004268E7" w14:paraId="40CEA633" wp14:textId="77777777">
            <w:r>
              <w:t>Výroční zpráva školy</w:t>
            </w:r>
          </w:p>
          <w:p w:rsidRPr="00EE1F30" w:rsidR="004268E7" w:rsidP="00B22691" w:rsidRDefault="004268E7" w14:paraId="271CA723" wp14:textId="77777777"/>
        </w:tc>
        <w:tc>
          <w:tcPr>
            <w:tcW w:w="2303" w:type="dxa"/>
          </w:tcPr>
          <w:p w:rsidRPr="00EE1F30" w:rsidR="004268E7" w:rsidP="00B22691" w:rsidRDefault="004268E7" w14:paraId="5F316258" wp14:textId="77777777">
            <w:r>
              <w:t>1x za rok</w:t>
            </w:r>
          </w:p>
        </w:tc>
      </w:tr>
    </w:tbl>
    <w:p xmlns:wp14="http://schemas.microsoft.com/office/word/2010/wordml" w:rsidR="00AD564A" w:rsidRDefault="00AD564A" w14:paraId="75FBE423" wp14:textId="77777777"/>
    <w:p xmlns:wp14="http://schemas.microsoft.com/office/word/2010/wordml" w:rsidR="00AD564A" w:rsidRDefault="00AD564A" w14:paraId="2D3F0BEC" wp14:textId="77777777"/>
    <w:sectPr w:rsidR="00AD564A" w:rsidSect="00E010A9">
      <w:footerReference w:type="default" r:id="rId9"/>
      <w:pgSz w:w="11906" w:h="16838" w:orient="portrait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6A02F3" w:rsidRDefault="006A02F3" w14:paraId="75CF4315" wp14:textId="77777777">
      <w:r>
        <w:separator/>
      </w:r>
    </w:p>
  </w:endnote>
  <w:endnote w:type="continuationSeparator" w:id="0">
    <w:p xmlns:wp14="http://schemas.microsoft.com/office/word/2010/wordml" w:rsidR="006A02F3" w:rsidRDefault="006A02F3" w14:paraId="3CB648E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xmlns:wp14="http://schemas.microsoft.com/office/word/2010/wordml" w:rsidR="004F07C3" w:rsidRDefault="004F07C3" w14:paraId="57E541E9" wp14:textId="77777777">
    <w:pPr>
      <w:pStyle w:val="Zpat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A1702">
      <w:rPr>
        <w:noProof/>
      </w:rPr>
      <w:t>4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6A02F3" w:rsidRDefault="006A02F3" w14:paraId="0C178E9E" wp14:textId="77777777">
      <w:r>
        <w:separator/>
      </w:r>
    </w:p>
  </w:footnote>
  <w:footnote w:type="continuationSeparator" w:id="0">
    <w:p xmlns:wp14="http://schemas.microsoft.com/office/word/2010/wordml" w:rsidR="006A02F3" w:rsidRDefault="006A02F3" w14:paraId="3C0395D3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22D22"/>
    <w:multiLevelType w:val="hybridMultilevel"/>
    <w:tmpl w:val="7D9059FC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367E19"/>
    <w:multiLevelType w:val="hybridMultilevel"/>
    <w:tmpl w:val="981CE40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CDC483A"/>
    <w:multiLevelType w:val="hybridMultilevel"/>
    <w:tmpl w:val="1D4A1254"/>
    <w:lvl w:ilvl="0" w:tplc="3954983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2A442D"/>
    <w:multiLevelType w:val="hybridMultilevel"/>
    <w:tmpl w:val="5930F8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5498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C832BB"/>
    <w:multiLevelType w:val="hybridMultilevel"/>
    <w:tmpl w:val="A09E461E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2162AF"/>
    <w:multiLevelType w:val="hybridMultilevel"/>
    <w:tmpl w:val="DDD85270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8E20704"/>
    <w:multiLevelType w:val="hybridMultilevel"/>
    <w:tmpl w:val="C5B42228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B2C47F8"/>
    <w:multiLevelType w:val="hybridMultilevel"/>
    <w:tmpl w:val="579696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11D41F9"/>
    <w:multiLevelType w:val="multilevel"/>
    <w:tmpl w:val="773CD59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C2E87"/>
    <w:multiLevelType w:val="multilevel"/>
    <w:tmpl w:val="E304C12A"/>
    <w:lvl w:ilvl="0" w:tplc="3C0AAD90">
      <w:numFmt w:val="bullet"/>
      <w:lvlText w:val="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51B7036"/>
    <w:multiLevelType w:val="hybridMultilevel"/>
    <w:tmpl w:val="257EC1BE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9DB2582"/>
    <w:multiLevelType w:val="hybridMultilevel"/>
    <w:tmpl w:val="3386080E"/>
    <w:lvl w:ilvl="0" w:tplc="3954983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7CF7108"/>
    <w:multiLevelType w:val="multilevel"/>
    <w:tmpl w:val="9B664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79268A"/>
    <w:multiLevelType w:val="hybridMultilevel"/>
    <w:tmpl w:val="4F7CDD88"/>
    <w:lvl w:ilvl="0" w:tplc="395498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D97134"/>
    <w:multiLevelType w:val="hybridMultilevel"/>
    <w:tmpl w:val="9B6643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5399E"/>
    <w:multiLevelType w:val="hybridMultilevel"/>
    <w:tmpl w:val="44249B38"/>
    <w:lvl w:ilvl="0" w:tplc="040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13"/>
  </w:num>
  <w:num w:numId="5">
    <w:abstractNumId w:val="3"/>
  </w:num>
  <w:num w:numId="6">
    <w:abstractNumId w:val="6"/>
  </w:num>
  <w:num w:numId="7">
    <w:abstractNumId w:val="14"/>
  </w:num>
  <w:num w:numId="8">
    <w:abstractNumId w:val="12"/>
  </w:num>
  <w:num w:numId="9">
    <w:abstractNumId w:val="1"/>
  </w:num>
  <w:num w:numId="10">
    <w:abstractNumId w:val="4"/>
  </w:num>
  <w:num w:numId="11">
    <w:abstractNumId w:val="8"/>
  </w:num>
  <w:num w:numId="12">
    <w:abstractNumId w:val="7"/>
  </w:num>
  <w:num w:numId="13">
    <w:abstractNumId w:val="11"/>
  </w:num>
  <w:num w:numId="14">
    <w:abstractNumId w:val="15"/>
  </w:num>
  <w:num w:numId="15">
    <w:abstractNumId w:val="2"/>
  </w:num>
  <w:num w:numId="16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C94"/>
    <w:rsid w:val="00014C94"/>
    <w:rsid w:val="00062198"/>
    <w:rsid w:val="00073CB0"/>
    <w:rsid w:val="000A127D"/>
    <w:rsid w:val="000E5048"/>
    <w:rsid w:val="000F107E"/>
    <w:rsid w:val="001047DF"/>
    <w:rsid w:val="00165C80"/>
    <w:rsid w:val="00201A17"/>
    <w:rsid w:val="00250220"/>
    <w:rsid w:val="002E5A34"/>
    <w:rsid w:val="00303B28"/>
    <w:rsid w:val="0032728D"/>
    <w:rsid w:val="003822F0"/>
    <w:rsid w:val="00395987"/>
    <w:rsid w:val="003D08C9"/>
    <w:rsid w:val="003D5830"/>
    <w:rsid w:val="00406F26"/>
    <w:rsid w:val="00413E6B"/>
    <w:rsid w:val="0041617B"/>
    <w:rsid w:val="004268E7"/>
    <w:rsid w:val="004C2FFF"/>
    <w:rsid w:val="004D2F19"/>
    <w:rsid w:val="004D6FEB"/>
    <w:rsid w:val="004E0372"/>
    <w:rsid w:val="004F07C3"/>
    <w:rsid w:val="00554BF0"/>
    <w:rsid w:val="0060395D"/>
    <w:rsid w:val="00604691"/>
    <w:rsid w:val="00610750"/>
    <w:rsid w:val="00630931"/>
    <w:rsid w:val="00656B35"/>
    <w:rsid w:val="00663B2E"/>
    <w:rsid w:val="0067172C"/>
    <w:rsid w:val="00693310"/>
    <w:rsid w:val="006977AF"/>
    <w:rsid w:val="006A02F3"/>
    <w:rsid w:val="006A0ABF"/>
    <w:rsid w:val="006A6067"/>
    <w:rsid w:val="006F5FB3"/>
    <w:rsid w:val="00700B20"/>
    <w:rsid w:val="007014D7"/>
    <w:rsid w:val="007231B0"/>
    <w:rsid w:val="00760D48"/>
    <w:rsid w:val="00782F7A"/>
    <w:rsid w:val="007D2221"/>
    <w:rsid w:val="00835FE9"/>
    <w:rsid w:val="008C7D48"/>
    <w:rsid w:val="008D0F5D"/>
    <w:rsid w:val="008E3D3B"/>
    <w:rsid w:val="0097054E"/>
    <w:rsid w:val="0097473B"/>
    <w:rsid w:val="00975E88"/>
    <w:rsid w:val="009D4D61"/>
    <w:rsid w:val="00A25627"/>
    <w:rsid w:val="00A77197"/>
    <w:rsid w:val="00A84259"/>
    <w:rsid w:val="00AD564A"/>
    <w:rsid w:val="00B22691"/>
    <w:rsid w:val="00B65D7A"/>
    <w:rsid w:val="00B73A20"/>
    <w:rsid w:val="00B955E6"/>
    <w:rsid w:val="00BA649A"/>
    <w:rsid w:val="00BD7D8A"/>
    <w:rsid w:val="00CB33DE"/>
    <w:rsid w:val="00CD585C"/>
    <w:rsid w:val="00CD78C2"/>
    <w:rsid w:val="00CE3F1C"/>
    <w:rsid w:val="00D46C23"/>
    <w:rsid w:val="00DA0EEB"/>
    <w:rsid w:val="00DA1702"/>
    <w:rsid w:val="00DF3E6F"/>
    <w:rsid w:val="00E010A9"/>
    <w:rsid w:val="00E16601"/>
    <w:rsid w:val="00E27794"/>
    <w:rsid w:val="00EF25CF"/>
    <w:rsid w:val="00F02035"/>
    <w:rsid w:val="00F2688D"/>
    <w:rsid w:val="00F30992"/>
    <w:rsid w:val="00F85695"/>
    <w:rsid w:val="084A643F"/>
    <w:rsid w:val="09D0297A"/>
    <w:rsid w:val="0FF49215"/>
    <w:rsid w:val="19BE9813"/>
    <w:rsid w:val="1DC8301E"/>
    <w:rsid w:val="2430AF72"/>
    <w:rsid w:val="2A5EDEE3"/>
    <w:rsid w:val="34A7BC40"/>
    <w:rsid w:val="391F26A5"/>
    <w:rsid w:val="3D68CD40"/>
    <w:rsid w:val="4C485BF6"/>
    <w:rsid w:val="4CCC6B00"/>
    <w:rsid w:val="4E0AD094"/>
    <w:rsid w:val="51E77327"/>
    <w:rsid w:val="605F3CD6"/>
    <w:rsid w:val="67B41F9C"/>
    <w:rsid w:val="68B18C1E"/>
    <w:rsid w:val="68CE7C80"/>
    <w:rsid w:val="71C32743"/>
    <w:rsid w:val="7770BFB1"/>
    <w:rsid w:val="77A9B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891B83E-114F-4223-9E84-D1B2D52EF13C}"/>
  <w14:docId w14:val="00614FBB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010A9"/>
    <w:rPr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4268E7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Rozvrendokumentu">
    <w:name w:val="Rozvržení dokumentu"/>
    <w:basedOn w:val="Normln"/>
    <w:semiHidden/>
    <w:rsid w:val="00E010A9"/>
    <w:pPr>
      <w:shd w:val="clear" w:color="auto" w:fill="000080"/>
    </w:pPr>
    <w:rPr>
      <w:rFonts w:ascii="Tahoma" w:hAnsi="Tahoma" w:cs="Tahoma"/>
    </w:rPr>
  </w:style>
  <w:style w:type="paragraph" w:styleId="Podtitul">
    <w:name w:val="Podtitul"/>
    <w:basedOn w:val="Normln"/>
    <w:qFormat/>
    <w:rsid w:val="00E010A9"/>
    <w:rPr>
      <w:b/>
      <w:bCs/>
    </w:rPr>
  </w:style>
  <w:style w:type="character" w:styleId="Hypertextovodkaz">
    <w:name w:val="Hyperlink"/>
    <w:rsid w:val="00E010A9"/>
    <w:rPr>
      <w:color w:val="0000FF"/>
      <w:u w:val="single"/>
    </w:rPr>
  </w:style>
  <w:style w:type="paragraph" w:styleId="Zhlav">
    <w:name w:val="header"/>
    <w:basedOn w:val="Normln"/>
    <w:rsid w:val="00E010A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010A9"/>
    <w:pPr>
      <w:tabs>
        <w:tab w:val="center" w:pos="4536"/>
        <w:tab w:val="right" w:pos="9072"/>
      </w:tabs>
    </w:pPr>
  </w:style>
  <w:style w:type="paragraph" w:styleId="Default" w:customStyle="1">
    <w:name w:val="Default"/>
    <w:rsid w:val="004268E7"/>
    <w:pPr>
      <w:autoSpaceDE w:val="0"/>
      <w:autoSpaceDN w:val="0"/>
      <w:adjustRightInd w:val="0"/>
    </w:pPr>
    <w:rPr>
      <w:color w:val="000000"/>
      <w:sz w:val="24"/>
      <w:szCs w:val="24"/>
      <w:lang w:eastAsia="cs-CZ"/>
    </w:rPr>
  </w:style>
  <w:style w:type="character" w:styleId="Nadpis3Char" w:customStyle="1">
    <w:name w:val="Nadpis 3 Char"/>
    <w:link w:val="Nadpis3"/>
    <w:rsid w:val="004268E7"/>
    <w:rPr>
      <w:rFonts w:ascii="Arial" w:hAnsi="Arial" w:cs="Arial"/>
      <w:b/>
      <w:bCs/>
      <w:sz w:val="26"/>
      <w:szCs w:val="26"/>
    </w:rPr>
  </w:style>
  <w:style w:type="table" w:styleId="Mkatabulky">
    <w:name w:val="Table Grid"/>
    <w:basedOn w:val="Normlntabulka"/>
    <w:rsid w:val="004268E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0395D"/>
    <w:rPr>
      <w:rFonts w:ascii="Tahoma" w:hAnsi="Tahoma"/>
      <w:sz w:val="16"/>
      <w:szCs w:val="16"/>
      <w:lang w:val="x-none" w:eastAsia="x-none"/>
    </w:rPr>
  </w:style>
  <w:style w:type="character" w:styleId="TextbublinyChar" w:customStyle="1">
    <w:name w:val="Text bubliny Char"/>
    <w:link w:val="Textbubliny"/>
    <w:uiPriority w:val="99"/>
    <w:semiHidden/>
    <w:rsid w:val="0060395D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4C2F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9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c92f4047cb150a676ce1306031d5239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eae8c8107834a885b9e8e3f2ec20316c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FE77B-4F7B-4829-91C4-E905FA358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1f49e6-1a32-4c8b-ad70-c429a924745f"/>
    <ds:schemaRef ds:uri="6b2505e3-b5b6-48db-8871-687ed3842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0338DE-7BD3-4573-85DE-73DFFF8FD64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České počítače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Charakteristika školy</dc:title>
  <dc:subject/>
  <dc:creator>Nový Jičín</dc:creator>
  <keywords/>
  <lastModifiedBy>Mgr. Alena Lowaková</lastModifiedBy>
  <revision>7</revision>
  <lastPrinted>2019-09-16T16:12:00.0000000Z</lastPrinted>
  <dcterms:created xsi:type="dcterms:W3CDTF">2020-11-10T09:39:00.0000000Z</dcterms:created>
  <dcterms:modified xsi:type="dcterms:W3CDTF">2020-11-10T11:14:20.1475906Z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927968602</vt:i4>
  </property>
  <property fmtid="{D5CDD505-2E9C-101B-9397-08002B2CF9AE}" pid="3" name="_EmailSubject">
    <vt:lpwstr>ŠVP</vt:lpwstr>
  </property>
  <property fmtid="{D5CDD505-2E9C-101B-9397-08002B2CF9AE}" pid="4" name="_AuthorEmail">
    <vt:lpwstr>hajdova@zsko68nj.cz</vt:lpwstr>
  </property>
  <property fmtid="{D5CDD505-2E9C-101B-9397-08002B2CF9AE}" pid="5" name="_AuthorEmailDisplayName">
    <vt:lpwstr>Hajdová</vt:lpwstr>
  </property>
  <property fmtid="{D5CDD505-2E9C-101B-9397-08002B2CF9AE}" pid="6" name="_ReviewingToolsShownOnce">
    <vt:lpwstr/>
  </property>
</Properties>
</file>